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67355F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DE007E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DE007E">
        <w:rPr>
          <w:b/>
          <w:bCs/>
          <w:kern w:val="28"/>
          <w:sz w:val="28"/>
          <w:szCs w:val="28"/>
        </w:rPr>
        <w:t>22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DE007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DE007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DE007E" w:rsidTr="00282094">
        <w:trPr>
          <w:trHeight w:val="513"/>
        </w:trPr>
        <w:tc>
          <w:tcPr>
            <w:tcW w:w="5211" w:type="dxa"/>
            <w:vAlign w:val="center"/>
          </w:tcPr>
          <w:p w:rsidR="00B559A3" w:rsidRPr="00DE007E" w:rsidRDefault="00B559A3" w:rsidP="00DE007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DE007E">
              <w:rPr>
                <w:b/>
                <w:sz w:val="24"/>
                <w:szCs w:val="24"/>
              </w:rPr>
              <w:t>Дата проведения</w:t>
            </w:r>
            <w:r w:rsidRPr="00DE007E">
              <w:rPr>
                <w:sz w:val="24"/>
                <w:szCs w:val="24"/>
              </w:rPr>
              <w:t xml:space="preserve"> – «</w:t>
            </w:r>
            <w:r w:rsidR="00DE007E" w:rsidRPr="00DE007E">
              <w:rPr>
                <w:sz w:val="24"/>
                <w:szCs w:val="24"/>
              </w:rPr>
              <w:t>17</w:t>
            </w:r>
            <w:r w:rsidRPr="00DE007E">
              <w:rPr>
                <w:sz w:val="24"/>
                <w:szCs w:val="24"/>
              </w:rPr>
              <w:t xml:space="preserve">» </w:t>
            </w:r>
            <w:r w:rsidR="00DE007E" w:rsidRPr="00DE007E">
              <w:rPr>
                <w:sz w:val="24"/>
                <w:szCs w:val="24"/>
              </w:rPr>
              <w:t>марта</w:t>
            </w:r>
            <w:r w:rsidRPr="00DE007E">
              <w:rPr>
                <w:sz w:val="24"/>
                <w:szCs w:val="24"/>
              </w:rPr>
              <w:t xml:space="preserve"> 20</w:t>
            </w:r>
            <w:r w:rsidR="00CA207A" w:rsidRPr="00DE007E">
              <w:rPr>
                <w:sz w:val="24"/>
                <w:szCs w:val="24"/>
              </w:rPr>
              <w:t>2</w:t>
            </w:r>
            <w:r w:rsidR="00DE007E" w:rsidRPr="00DE007E">
              <w:rPr>
                <w:sz w:val="24"/>
                <w:szCs w:val="24"/>
              </w:rPr>
              <w:t>5</w:t>
            </w:r>
            <w:r w:rsidRPr="00DE007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DE007E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DE007E">
              <w:rPr>
                <w:b/>
                <w:sz w:val="24"/>
                <w:szCs w:val="24"/>
              </w:rPr>
              <w:t>Форма проведения:</w:t>
            </w:r>
            <w:r w:rsidRPr="00DE007E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DE007E" w:rsidTr="00282094">
        <w:trPr>
          <w:trHeight w:val="399"/>
        </w:trPr>
        <w:tc>
          <w:tcPr>
            <w:tcW w:w="5211" w:type="dxa"/>
          </w:tcPr>
          <w:p w:rsidR="00DB2D78" w:rsidRPr="00DE007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E007E">
              <w:rPr>
                <w:b/>
                <w:sz w:val="24"/>
                <w:szCs w:val="24"/>
              </w:rPr>
              <w:t xml:space="preserve">Место </w:t>
            </w:r>
            <w:r w:rsidR="00DB2D78" w:rsidRPr="00DE007E">
              <w:rPr>
                <w:b/>
                <w:sz w:val="24"/>
                <w:szCs w:val="24"/>
              </w:rPr>
              <w:t xml:space="preserve">проведения заседания </w:t>
            </w:r>
            <w:r w:rsidRPr="00DE007E">
              <w:rPr>
                <w:b/>
                <w:sz w:val="24"/>
                <w:szCs w:val="24"/>
              </w:rPr>
              <w:t xml:space="preserve">– </w:t>
            </w:r>
          </w:p>
          <w:p w:rsidR="00B559A3" w:rsidRPr="00DE007E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E007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DE007E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E007E">
        <w:rPr>
          <w:b/>
          <w:sz w:val="24"/>
          <w:szCs w:val="24"/>
        </w:rPr>
        <w:t xml:space="preserve">ВИД </w:t>
      </w:r>
      <w:r w:rsidR="00DB2D78" w:rsidRPr="00DE007E">
        <w:rPr>
          <w:b/>
          <w:sz w:val="24"/>
          <w:szCs w:val="24"/>
        </w:rPr>
        <w:t>ЗАКУПКИ</w:t>
      </w:r>
      <w:r w:rsidRPr="00DE007E">
        <w:rPr>
          <w:b/>
          <w:sz w:val="24"/>
          <w:szCs w:val="24"/>
        </w:rPr>
        <w:t xml:space="preserve"> И ФОРМА ПРОВЕДЕНИЯ:</w:t>
      </w:r>
    </w:p>
    <w:p w:rsidR="00587F72" w:rsidRPr="00DE007E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E007E">
        <w:rPr>
          <w:sz w:val="24"/>
          <w:szCs w:val="24"/>
        </w:rPr>
        <w:t>З</w:t>
      </w:r>
      <w:r w:rsidR="00587F72" w:rsidRPr="00DE007E">
        <w:rPr>
          <w:sz w:val="24"/>
          <w:szCs w:val="24"/>
        </w:rPr>
        <w:t>апрос котировок</w:t>
      </w:r>
      <w:r w:rsidR="00DB2D78" w:rsidRPr="00DE007E">
        <w:rPr>
          <w:sz w:val="24"/>
          <w:szCs w:val="24"/>
        </w:rPr>
        <w:t xml:space="preserve"> в электронной форме</w:t>
      </w:r>
      <w:r w:rsidR="002D3605" w:rsidRPr="00DE007E">
        <w:rPr>
          <w:sz w:val="24"/>
          <w:szCs w:val="24"/>
        </w:rPr>
        <w:t xml:space="preserve"> </w:t>
      </w: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E007E">
        <w:rPr>
          <w:b/>
          <w:sz w:val="24"/>
          <w:szCs w:val="24"/>
        </w:rPr>
        <w:t xml:space="preserve">ПРЕДМЕТ </w:t>
      </w:r>
      <w:r w:rsidR="00DB2D78" w:rsidRPr="00DE007E">
        <w:rPr>
          <w:b/>
          <w:sz w:val="24"/>
          <w:szCs w:val="24"/>
        </w:rPr>
        <w:t>ЗАКУПКИ</w:t>
      </w:r>
      <w:r w:rsidRPr="00DE007E">
        <w:rPr>
          <w:b/>
          <w:sz w:val="24"/>
          <w:szCs w:val="24"/>
        </w:rPr>
        <w:t>:</w:t>
      </w: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E007E">
        <w:rPr>
          <w:sz w:val="24"/>
          <w:szCs w:val="24"/>
        </w:rPr>
        <w:t xml:space="preserve">Закупка № </w:t>
      </w:r>
      <w:r w:rsidR="00DE007E" w:rsidRPr="00DE007E">
        <w:rPr>
          <w:sz w:val="24"/>
          <w:szCs w:val="24"/>
        </w:rPr>
        <w:t>22</w:t>
      </w:r>
    </w:p>
    <w:p w:rsidR="00B559A3" w:rsidRPr="00DE007E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DE007E">
        <w:rPr>
          <w:sz w:val="24"/>
          <w:szCs w:val="24"/>
        </w:rPr>
        <w:t xml:space="preserve">Лот № </w:t>
      </w:r>
      <w:r w:rsidR="00DE007E" w:rsidRPr="00DE007E">
        <w:rPr>
          <w:sz w:val="24"/>
          <w:szCs w:val="24"/>
        </w:rPr>
        <w:t>1</w:t>
      </w:r>
      <w:r w:rsidRPr="00DE007E">
        <w:rPr>
          <w:sz w:val="24"/>
          <w:szCs w:val="24"/>
        </w:rPr>
        <w:t xml:space="preserve"> «</w:t>
      </w:r>
      <w:r w:rsidR="00DE007E" w:rsidRPr="00DE007E">
        <w:rPr>
          <w:i/>
          <w:sz w:val="24"/>
          <w:szCs w:val="24"/>
          <w:lang w:eastAsia="ar-SA"/>
        </w:rPr>
        <w:t>Поставка дизельного моторного масла</w:t>
      </w:r>
      <w:r w:rsidRPr="00DE007E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67355F" w:rsidRDefault="00DE007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7355F">
        <w:rPr>
          <w:b/>
          <w:sz w:val="24"/>
          <w:szCs w:val="24"/>
        </w:rPr>
        <w:t>Максимальное значение цены договора</w:t>
      </w:r>
      <w:r w:rsidRPr="0067355F">
        <w:rPr>
          <w:sz w:val="24"/>
          <w:szCs w:val="24"/>
        </w:rPr>
        <w:t xml:space="preserve">: - </w:t>
      </w:r>
      <w:r w:rsidRPr="0067355F">
        <w:rPr>
          <w:b/>
          <w:sz w:val="24"/>
          <w:szCs w:val="24"/>
        </w:rPr>
        <w:t>10 764 963,</w:t>
      </w:r>
      <w:r w:rsidRPr="0067355F">
        <w:rPr>
          <w:sz w:val="24"/>
          <w:szCs w:val="24"/>
        </w:rPr>
        <w:t xml:space="preserve"> </w:t>
      </w:r>
      <w:r w:rsidRPr="0067355F">
        <w:rPr>
          <w:b/>
          <w:sz w:val="24"/>
          <w:szCs w:val="24"/>
        </w:rPr>
        <w:t>рублей</w:t>
      </w:r>
      <w:r w:rsidRPr="0067355F">
        <w:rPr>
          <w:sz w:val="24"/>
          <w:szCs w:val="24"/>
        </w:rPr>
        <w:t xml:space="preserve"> (десять миллионов семьсот шестьдесят четыре тысячи девятьсот шестьдесят три рубля 00 копеек) без учета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DE007E">
        <w:rPr>
          <w:b/>
          <w:bCs/>
          <w:sz w:val="24"/>
          <w:szCs w:val="24"/>
        </w:rPr>
        <w:t>ОСНОВАНИЕ:</w:t>
      </w:r>
    </w:p>
    <w:p w:rsidR="001046D0" w:rsidRPr="00DE007E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DE007E">
        <w:rPr>
          <w:sz w:val="24"/>
          <w:szCs w:val="24"/>
        </w:rPr>
        <w:t>Закупка проводилась на основании Приказа АО «Корякэнерго» от </w:t>
      </w:r>
      <w:r w:rsidR="00DE007E" w:rsidRPr="00DE007E">
        <w:rPr>
          <w:sz w:val="24"/>
          <w:szCs w:val="24"/>
        </w:rPr>
        <w:t>03.03</w:t>
      </w:r>
      <w:r w:rsidRPr="00DE007E">
        <w:rPr>
          <w:sz w:val="24"/>
          <w:szCs w:val="24"/>
        </w:rPr>
        <w:t>.202</w:t>
      </w:r>
      <w:r w:rsidR="00DE007E" w:rsidRPr="00DE007E">
        <w:rPr>
          <w:sz w:val="24"/>
          <w:szCs w:val="24"/>
        </w:rPr>
        <w:t>5</w:t>
      </w:r>
      <w:r w:rsidRPr="00DE007E">
        <w:rPr>
          <w:sz w:val="24"/>
          <w:szCs w:val="24"/>
        </w:rPr>
        <w:t xml:space="preserve"> № </w:t>
      </w:r>
      <w:r w:rsidR="00DE007E" w:rsidRPr="00DE007E">
        <w:rPr>
          <w:sz w:val="24"/>
          <w:szCs w:val="24"/>
        </w:rPr>
        <w:t>219</w:t>
      </w:r>
      <w:r w:rsidRPr="00DE007E">
        <w:rPr>
          <w:sz w:val="24"/>
          <w:szCs w:val="24"/>
        </w:rPr>
        <w:t> «А» (ПЗ на 202</w:t>
      </w:r>
      <w:r w:rsidR="00DE007E" w:rsidRPr="00DE007E">
        <w:rPr>
          <w:sz w:val="24"/>
          <w:szCs w:val="24"/>
        </w:rPr>
        <w:t>5</w:t>
      </w:r>
      <w:r w:rsidRPr="00DE007E">
        <w:rPr>
          <w:sz w:val="24"/>
          <w:szCs w:val="24"/>
        </w:rPr>
        <w:t xml:space="preserve"> год)</w:t>
      </w:r>
    </w:p>
    <w:p w:rsidR="00B559A3" w:rsidRPr="00DE007E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DE007E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DE007E">
        <w:rPr>
          <w:b/>
          <w:sz w:val="24"/>
          <w:szCs w:val="24"/>
        </w:rPr>
        <w:t>ПРИСУТСТВОВАЛИ:</w:t>
      </w:r>
    </w:p>
    <w:p w:rsidR="004E7E19" w:rsidRPr="00DE007E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007E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DE007E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DE007E">
        <w:rPr>
          <w:sz w:val="24"/>
          <w:szCs w:val="24"/>
        </w:rPr>
        <w:t xml:space="preserve">И.Б. Рыков – </w:t>
      </w:r>
      <w:r w:rsidR="00DE007E" w:rsidRPr="00DE007E">
        <w:rPr>
          <w:sz w:val="24"/>
          <w:szCs w:val="24"/>
        </w:rPr>
        <w:t>и. о. генерального директора</w:t>
      </w:r>
    </w:p>
    <w:p w:rsidR="004E7E19" w:rsidRPr="00DE007E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007E">
        <w:rPr>
          <w:b/>
          <w:i/>
          <w:sz w:val="24"/>
          <w:szCs w:val="24"/>
        </w:rPr>
        <w:t>Члены комиссии:</w:t>
      </w:r>
    </w:p>
    <w:p w:rsidR="004E7E19" w:rsidRPr="00DE007E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E007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E007E">
        <w:rPr>
          <w:sz w:val="24"/>
          <w:szCs w:val="24"/>
        </w:rPr>
        <w:t xml:space="preserve">- </w:t>
      </w:r>
      <w:r w:rsidRPr="00DE007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DE007E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DE007E">
        <w:rPr>
          <w:sz w:val="24"/>
          <w:szCs w:val="24"/>
        </w:rPr>
        <w:t>Е.Ю.</w:t>
      </w:r>
      <w:r w:rsidRPr="00DE007E">
        <w:rPr>
          <w:rFonts w:eastAsia="Lucida Sans Unicode"/>
          <w:kern w:val="2"/>
          <w:sz w:val="24"/>
          <w:szCs w:val="24"/>
        </w:rPr>
        <w:t xml:space="preserve"> </w:t>
      </w:r>
      <w:r w:rsidRPr="00DE007E">
        <w:rPr>
          <w:sz w:val="24"/>
          <w:szCs w:val="24"/>
        </w:rPr>
        <w:t>Лукьяненко</w:t>
      </w:r>
      <w:r w:rsidRPr="00DE007E">
        <w:rPr>
          <w:rFonts w:eastAsia="Lucida Sans Unicode"/>
          <w:kern w:val="2"/>
          <w:sz w:val="24"/>
          <w:szCs w:val="24"/>
        </w:rPr>
        <w:t xml:space="preserve">– </w:t>
      </w:r>
      <w:r w:rsidRPr="00DE007E">
        <w:rPr>
          <w:sz w:val="24"/>
          <w:szCs w:val="24"/>
        </w:rPr>
        <w:t xml:space="preserve">заместитель генерального директора </w:t>
      </w:r>
      <w:r w:rsidRPr="00DE007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DE007E" w:rsidRDefault="00DE007E" w:rsidP="004E7E19">
      <w:pPr>
        <w:widowControl w:val="0"/>
        <w:autoSpaceDE w:val="0"/>
        <w:jc w:val="both"/>
        <w:rPr>
          <w:sz w:val="24"/>
          <w:szCs w:val="24"/>
        </w:rPr>
      </w:pPr>
      <w:r w:rsidRPr="00DE007E">
        <w:rPr>
          <w:sz w:val="24"/>
          <w:szCs w:val="24"/>
        </w:rPr>
        <w:t>М</w:t>
      </w:r>
      <w:r w:rsidR="004E7E19" w:rsidRPr="00DE007E">
        <w:rPr>
          <w:sz w:val="24"/>
          <w:szCs w:val="24"/>
        </w:rPr>
        <w:t xml:space="preserve">.А. </w:t>
      </w:r>
      <w:r w:rsidRPr="00DE007E">
        <w:rPr>
          <w:sz w:val="24"/>
          <w:szCs w:val="24"/>
        </w:rPr>
        <w:t>Быков</w:t>
      </w:r>
      <w:r w:rsidR="004E7E19" w:rsidRPr="00DE007E">
        <w:rPr>
          <w:sz w:val="24"/>
          <w:szCs w:val="24"/>
        </w:rPr>
        <w:t xml:space="preserve">– </w:t>
      </w:r>
      <w:r w:rsidRPr="00DE007E">
        <w:rPr>
          <w:sz w:val="24"/>
          <w:szCs w:val="24"/>
        </w:rPr>
        <w:t xml:space="preserve">и. о. </w:t>
      </w:r>
      <w:r w:rsidR="004E7E19" w:rsidRPr="00DE007E">
        <w:rPr>
          <w:sz w:val="24"/>
          <w:szCs w:val="24"/>
        </w:rPr>
        <w:t>начальник</w:t>
      </w:r>
      <w:r w:rsidRPr="00DE007E">
        <w:rPr>
          <w:sz w:val="24"/>
          <w:szCs w:val="24"/>
        </w:rPr>
        <w:t>а</w:t>
      </w:r>
      <w:r w:rsidR="004E7E19" w:rsidRPr="00DE007E">
        <w:rPr>
          <w:sz w:val="24"/>
          <w:szCs w:val="24"/>
        </w:rPr>
        <w:t xml:space="preserve"> ЮО</w:t>
      </w:r>
    </w:p>
    <w:p w:rsidR="004E7E19" w:rsidRPr="00DE007E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007E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DE007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Pr="00DE007E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DE007E">
        <w:rPr>
          <w:sz w:val="24"/>
          <w:szCs w:val="24"/>
        </w:rPr>
        <w:t>03.03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DE007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DE007E">
        <w:rPr>
          <w:sz w:val="24"/>
          <w:szCs w:val="24"/>
        </w:rPr>
        <w:t>219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DE007E">
        <w:rPr>
          <w:bCs/>
          <w:sz w:val="24"/>
          <w:szCs w:val="24"/>
        </w:rPr>
        <w:t>22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DE007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t>«</w:t>
      </w:r>
      <w:r w:rsidR="00DE007E" w:rsidRPr="00DE007E">
        <w:rPr>
          <w:b/>
          <w:sz w:val="24"/>
          <w:szCs w:val="24"/>
        </w:rPr>
        <w:t>Топливообеспечение</w:t>
      </w:r>
      <w:r w:rsidRPr="005E40C9">
        <w:rPr>
          <w:sz w:val="24"/>
          <w:szCs w:val="24"/>
        </w:rPr>
        <w:t xml:space="preserve">» для нужд  АО «Корякэнерго» </w:t>
      </w:r>
      <w:r w:rsidRPr="005E40C9">
        <w:rPr>
          <w:bCs/>
          <w:sz w:val="24"/>
          <w:szCs w:val="24"/>
        </w:rPr>
        <w:t xml:space="preserve">было </w:t>
      </w:r>
      <w:r w:rsidR="00DB2D78">
        <w:rPr>
          <w:bCs/>
          <w:sz w:val="24"/>
          <w:szCs w:val="24"/>
        </w:rPr>
        <w:t>размещено</w:t>
      </w:r>
      <w:r w:rsidRPr="005E40C9">
        <w:rPr>
          <w:bCs/>
          <w:sz w:val="24"/>
          <w:szCs w:val="24"/>
        </w:rPr>
        <w:t xml:space="preserve"> </w:t>
      </w:r>
      <w:r w:rsidR="00DE007E">
        <w:rPr>
          <w:sz w:val="24"/>
          <w:szCs w:val="24"/>
        </w:rPr>
        <w:t>06.03.</w:t>
      </w:r>
      <w:r w:rsidRPr="005E40C9">
        <w:rPr>
          <w:sz w:val="24"/>
          <w:szCs w:val="24"/>
        </w:rPr>
        <w:t>20</w:t>
      </w:r>
      <w:r w:rsidR="0097733E">
        <w:rPr>
          <w:sz w:val="24"/>
          <w:szCs w:val="24"/>
        </w:rPr>
        <w:t>2</w:t>
      </w:r>
      <w:r w:rsidR="00DE007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в </w:t>
      </w:r>
      <w:r w:rsidRPr="00DE007E">
        <w:rPr>
          <w:sz w:val="24"/>
          <w:szCs w:val="24"/>
        </w:rPr>
        <w:t xml:space="preserve">Единой информационной системе </w:t>
      </w:r>
      <w:hyperlink r:id="rId7" w:history="1">
        <w:r w:rsidRPr="00DE007E">
          <w:rPr>
            <w:color w:val="0000FF"/>
            <w:sz w:val="24"/>
            <w:szCs w:val="24"/>
            <w:u w:val="single"/>
          </w:rPr>
          <w:t>www.zakupki.gov.ru</w:t>
        </w:r>
      </w:hyperlink>
      <w:r w:rsidRPr="00DE007E">
        <w:rPr>
          <w:sz w:val="24"/>
          <w:szCs w:val="24"/>
        </w:rPr>
        <w:t>, на Официальном сайте Заказчика</w:t>
      </w:r>
      <w:r w:rsidRPr="00DE007E">
        <w:rPr>
          <w:color w:val="0070C0"/>
          <w:sz w:val="24"/>
          <w:szCs w:val="24"/>
        </w:rPr>
        <w:t xml:space="preserve"> </w:t>
      </w:r>
      <w:hyperlink r:id="rId8" w:history="1">
        <w:r w:rsidRPr="00DE007E">
          <w:rPr>
            <w:color w:val="0000FF"/>
            <w:sz w:val="24"/>
            <w:szCs w:val="24"/>
            <w:u w:val="single"/>
            <w:lang w:val="en-US"/>
          </w:rPr>
          <w:t>www</w:t>
        </w:r>
        <w:r w:rsidRPr="00DE007E">
          <w:rPr>
            <w:color w:val="0000FF"/>
            <w:sz w:val="24"/>
            <w:szCs w:val="24"/>
            <w:u w:val="single"/>
          </w:rPr>
          <w:t>.</w:t>
        </w:r>
        <w:r w:rsidRPr="00DE007E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DE007E">
          <w:rPr>
            <w:color w:val="0000FF"/>
            <w:sz w:val="24"/>
            <w:szCs w:val="24"/>
            <w:u w:val="single"/>
          </w:rPr>
          <w:t>.</w:t>
        </w:r>
        <w:r w:rsidRPr="00DE007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DE007E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DE007E">
        <w:rPr>
          <w:rStyle w:val="a3"/>
          <w:sz w:val="24"/>
          <w:szCs w:val="24"/>
        </w:rPr>
        <w:t>utp.sberbank-ast.ru</w:t>
      </w:r>
      <w:r w:rsidRPr="00DE007E">
        <w:rPr>
          <w:bCs/>
          <w:sz w:val="24"/>
          <w:szCs w:val="24"/>
        </w:rPr>
        <w:t>.</w:t>
      </w:r>
    </w:p>
    <w:p w:rsidR="00B559A3" w:rsidRPr="00DE007E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B559A3" w:rsidRPr="00DE007E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>Дата и время заседания</w:t>
      </w:r>
      <w:r w:rsidRPr="00DE007E">
        <w:rPr>
          <w:sz w:val="24"/>
          <w:szCs w:val="24"/>
        </w:rPr>
        <w:t xml:space="preserve">: </w:t>
      </w:r>
      <w:r w:rsidR="00DE007E" w:rsidRPr="00DE007E">
        <w:rPr>
          <w:b/>
          <w:bCs/>
          <w:sz w:val="24"/>
          <w:szCs w:val="24"/>
        </w:rPr>
        <w:t>17</w:t>
      </w:r>
      <w:r w:rsidRPr="00DE007E">
        <w:rPr>
          <w:b/>
          <w:bCs/>
          <w:sz w:val="24"/>
          <w:szCs w:val="24"/>
        </w:rPr>
        <w:t xml:space="preserve"> </w:t>
      </w:r>
      <w:r w:rsidR="00DE007E" w:rsidRPr="00DE007E">
        <w:rPr>
          <w:b/>
          <w:bCs/>
          <w:sz w:val="24"/>
          <w:szCs w:val="24"/>
        </w:rPr>
        <w:t>марта</w:t>
      </w:r>
      <w:r w:rsidRPr="00DE007E">
        <w:rPr>
          <w:b/>
          <w:bCs/>
          <w:sz w:val="24"/>
          <w:szCs w:val="24"/>
        </w:rPr>
        <w:t xml:space="preserve"> 20</w:t>
      </w:r>
      <w:r w:rsidR="00CA207A" w:rsidRPr="00DE007E">
        <w:rPr>
          <w:b/>
          <w:bCs/>
          <w:sz w:val="24"/>
          <w:szCs w:val="24"/>
        </w:rPr>
        <w:t>2</w:t>
      </w:r>
      <w:r w:rsidR="00DE007E" w:rsidRPr="00DE007E">
        <w:rPr>
          <w:b/>
          <w:bCs/>
          <w:sz w:val="24"/>
          <w:szCs w:val="24"/>
        </w:rPr>
        <w:t>5</w:t>
      </w:r>
      <w:r w:rsidRPr="00DE007E">
        <w:rPr>
          <w:b/>
          <w:bCs/>
          <w:sz w:val="24"/>
          <w:szCs w:val="24"/>
        </w:rPr>
        <w:t xml:space="preserve"> г. </w:t>
      </w:r>
      <w:r w:rsidR="00DE007E" w:rsidRPr="00DE007E">
        <w:rPr>
          <w:b/>
          <w:bCs/>
          <w:sz w:val="24"/>
          <w:szCs w:val="24"/>
        </w:rPr>
        <w:t>09</w:t>
      </w:r>
      <w:r w:rsidRPr="00DE007E">
        <w:rPr>
          <w:b/>
          <w:bCs/>
          <w:sz w:val="24"/>
          <w:szCs w:val="24"/>
        </w:rPr>
        <w:t>-00 часов «Камчатского времени».</w:t>
      </w:r>
    </w:p>
    <w:p w:rsidR="00B559A3" w:rsidRPr="00DE007E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DE007E">
        <w:rPr>
          <w:b/>
          <w:sz w:val="24"/>
          <w:szCs w:val="24"/>
        </w:rPr>
        <w:t>1.</w:t>
      </w:r>
      <w:r w:rsidRPr="00DE007E">
        <w:rPr>
          <w:sz w:val="24"/>
          <w:szCs w:val="24"/>
        </w:rPr>
        <w:t xml:space="preserve"> </w:t>
      </w:r>
      <w:r w:rsidR="00B559A3" w:rsidRPr="00DE007E">
        <w:rPr>
          <w:sz w:val="24"/>
          <w:szCs w:val="24"/>
        </w:rPr>
        <w:t xml:space="preserve">На </w:t>
      </w:r>
      <w:r w:rsidR="00DB2D78" w:rsidRPr="00DE007E">
        <w:rPr>
          <w:sz w:val="24"/>
          <w:szCs w:val="24"/>
        </w:rPr>
        <w:t>закупку</w:t>
      </w:r>
      <w:r w:rsidR="00B559A3" w:rsidRPr="00DE007E">
        <w:rPr>
          <w:sz w:val="24"/>
          <w:szCs w:val="24"/>
        </w:rPr>
        <w:t xml:space="preserve"> было представлено </w:t>
      </w:r>
      <w:r w:rsidR="00DE007E" w:rsidRPr="00DE007E">
        <w:rPr>
          <w:b/>
          <w:sz w:val="24"/>
          <w:szCs w:val="24"/>
        </w:rPr>
        <w:t>11</w:t>
      </w:r>
      <w:r w:rsidR="00B559A3" w:rsidRPr="00DE007E">
        <w:rPr>
          <w:b/>
          <w:sz w:val="24"/>
          <w:szCs w:val="24"/>
        </w:rPr>
        <w:t xml:space="preserve"> (</w:t>
      </w:r>
      <w:r w:rsidR="00DE007E" w:rsidRPr="00DE007E">
        <w:rPr>
          <w:b/>
          <w:sz w:val="24"/>
          <w:szCs w:val="24"/>
        </w:rPr>
        <w:t>одиннадцать</w:t>
      </w:r>
      <w:r w:rsidR="00B559A3" w:rsidRPr="00DE007E">
        <w:rPr>
          <w:b/>
          <w:sz w:val="24"/>
          <w:szCs w:val="24"/>
        </w:rPr>
        <w:t>)</w:t>
      </w:r>
      <w:r w:rsidR="00B559A3" w:rsidRPr="00DE007E">
        <w:rPr>
          <w:sz w:val="24"/>
          <w:szCs w:val="24"/>
        </w:rPr>
        <w:t xml:space="preserve"> заявок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969"/>
      </w:tblGrid>
      <w:tr w:rsidR="00CA207A" w:rsidRPr="00F85D57" w:rsidTr="008C198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8C198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8C198C" w:rsidRDefault="00CA207A" w:rsidP="00CA207A">
            <w:pPr>
              <w:rPr>
                <w:sz w:val="22"/>
                <w:szCs w:val="22"/>
              </w:rPr>
            </w:pPr>
            <w:r w:rsidRPr="008C198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C2A69" w:rsidRDefault="00DE007E" w:rsidP="00DE007E">
            <w:pPr>
              <w:jc w:val="center"/>
              <w:rPr>
                <w:sz w:val="22"/>
                <w:szCs w:val="22"/>
                <w:lang w:val="en-US"/>
              </w:rPr>
            </w:pPr>
            <w:r w:rsidRPr="00FC2A69">
              <w:rPr>
                <w:sz w:val="22"/>
                <w:szCs w:val="22"/>
              </w:rPr>
              <w:t>ЗК</w:t>
            </w:r>
            <w:r w:rsidR="00CA207A" w:rsidRPr="00FC2A69">
              <w:rPr>
                <w:sz w:val="22"/>
                <w:szCs w:val="22"/>
              </w:rPr>
              <w:t>-</w:t>
            </w:r>
            <w:r w:rsidRPr="00FC2A69">
              <w:rPr>
                <w:sz w:val="22"/>
                <w:szCs w:val="22"/>
              </w:rPr>
              <w:t>22</w:t>
            </w:r>
            <w:r w:rsidR="00CA207A" w:rsidRPr="00FC2A69">
              <w:rPr>
                <w:sz w:val="22"/>
                <w:szCs w:val="22"/>
              </w:rPr>
              <w:t>-</w:t>
            </w:r>
            <w:r w:rsidRPr="00FC2A69">
              <w:rPr>
                <w:sz w:val="22"/>
                <w:szCs w:val="22"/>
              </w:rPr>
              <w:t>1</w:t>
            </w:r>
            <w:r w:rsidR="00CA207A" w:rsidRPr="00FC2A69">
              <w:rPr>
                <w:sz w:val="22"/>
                <w:szCs w:val="22"/>
              </w:rPr>
              <w:t>-20</w:t>
            </w:r>
            <w:r w:rsidR="00D25919" w:rsidRPr="00FC2A69">
              <w:rPr>
                <w:sz w:val="22"/>
                <w:szCs w:val="22"/>
              </w:rPr>
              <w:t>2</w:t>
            </w:r>
            <w:r w:rsidRPr="00FC2A69">
              <w:rPr>
                <w:sz w:val="22"/>
                <w:szCs w:val="22"/>
              </w:rPr>
              <w:t>5</w:t>
            </w:r>
            <w:r w:rsidR="00CA207A" w:rsidRPr="00FC2A69">
              <w:rPr>
                <w:sz w:val="22"/>
                <w:szCs w:val="22"/>
              </w:rPr>
              <w:t>/</w:t>
            </w:r>
            <w:r w:rsidRPr="00FC2A69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FC2A69" w:rsidRDefault="00DE007E" w:rsidP="00CA207A">
            <w:pPr>
              <w:jc w:val="center"/>
              <w:rPr>
                <w:szCs w:val="22"/>
              </w:rPr>
            </w:pPr>
            <w:r w:rsidRPr="00FC2A69">
              <w:rPr>
                <w:szCs w:val="22"/>
              </w:rPr>
              <w:t>1295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A207A" w:rsidRPr="008C198C" w:rsidRDefault="00DE007E" w:rsidP="00DE007E">
            <w:pPr>
              <w:jc w:val="center"/>
              <w:rPr>
                <w:sz w:val="22"/>
                <w:szCs w:val="22"/>
              </w:rPr>
            </w:pPr>
            <w:r w:rsidRPr="008C198C">
              <w:rPr>
                <w:sz w:val="22"/>
                <w:szCs w:val="22"/>
              </w:rPr>
              <w:t>13 марта</w:t>
            </w:r>
            <w:r w:rsidR="00CA207A" w:rsidRPr="008C198C">
              <w:rPr>
                <w:sz w:val="22"/>
                <w:szCs w:val="22"/>
              </w:rPr>
              <w:t xml:space="preserve"> 20</w:t>
            </w:r>
            <w:r w:rsidR="00CA207A" w:rsidRPr="008C198C">
              <w:rPr>
                <w:sz w:val="22"/>
                <w:szCs w:val="22"/>
                <w:lang w:val="en-US"/>
              </w:rPr>
              <w:t>2</w:t>
            </w:r>
            <w:r w:rsidRPr="008C198C">
              <w:rPr>
                <w:sz w:val="22"/>
                <w:szCs w:val="22"/>
              </w:rPr>
              <w:t>5</w:t>
            </w:r>
            <w:r w:rsidR="00CA207A" w:rsidRPr="008C198C">
              <w:rPr>
                <w:sz w:val="22"/>
                <w:szCs w:val="22"/>
              </w:rPr>
              <w:t xml:space="preserve"> в </w:t>
            </w:r>
            <w:r w:rsidRPr="008C198C">
              <w:rPr>
                <w:sz w:val="22"/>
                <w:szCs w:val="22"/>
              </w:rPr>
              <w:t>18</w:t>
            </w:r>
            <w:r w:rsidR="00CA207A" w:rsidRPr="008C198C">
              <w:rPr>
                <w:sz w:val="22"/>
                <w:szCs w:val="22"/>
              </w:rPr>
              <w:t>:</w:t>
            </w:r>
            <w:r w:rsidRPr="008C198C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198C" w:rsidRPr="0086653F" w:rsidRDefault="008C198C" w:rsidP="008C198C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ООО</w:t>
            </w:r>
            <w:r w:rsidRPr="0086653F">
              <w:rPr>
                <w:b w:val="0"/>
                <w:iCs/>
                <w:sz w:val="22"/>
                <w:szCs w:val="22"/>
              </w:rPr>
              <w:t xml:space="preserve"> </w:t>
            </w:r>
            <w:r w:rsidRPr="00C46B5C">
              <w:rPr>
                <w:iCs/>
                <w:sz w:val="22"/>
                <w:szCs w:val="22"/>
              </w:rPr>
              <w:t>«</w:t>
            </w:r>
            <w:r w:rsidRPr="0086653F">
              <w:rPr>
                <w:color w:val="222222"/>
                <w:sz w:val="22"/>
                <w:szCs w:val="22"/>
              </w:rPr>
              <w:t>Тендер Солюшнс»</w:t>
            </w:r>
            <w:r w:rsidR="00CA207A" w:rsidRPr="0086653F">
              <w:rPr>
                <w:iCs/>
                <w:sz w:val="22"/>
                <w:szCs w:val="22"/>
              </w:rPr>
              <w:t>,</w:t>
            </w:r>
          </w:p>
          <w:p w:rsidR="00CA207A" w:rsidRPr="0086653F" w:rsidRDefault="008C198C" w:rsidP="008C198C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86653F">
              <w:rPr>
                <w:b w:val="0"/>
                <w:iCs/>
                <w:sz w:val="22"/>
                <w:szCs w:val="22"/>
              </w:rPr>
              <w:t>192289, г Санкт-Петербург, ул</w:t>
            </w:r>
            <w:r w:rsidR="0086653F">
              <w:rPr>
                <w:b w:val="0"/>
                <w:iCs/>
                <w:sz w:val="22"/>
                <w:szCs w:val="22"/>
              </w:rPr>
              <w:t>.</w:t>
            </w:r>
            <w:r w:rsidRPr="0086653F">
              <w:rPr>
                <w:b w:val="0"/>
                <w:iCs/>
                <w:sz w:val="22"/>
                <w:szCs w:val="22"/>
              </w:rPr>
              <w:t xml:space="preserve"> Карпатская, 14 / корпус 1 / литера А, помещ 8-Н</w:t>
            </w:r>
          </w:p>
          <w:p w:rsidR="00CA207A" w:rsidRPr="0086653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ИНН:</w:t>
            </w:r>
            <w:r w:rsidR="008C198C" w:rsidRPr="0086653F">
              <w:rPr>
                <w:sz w:val="22"/>
                <w:szCs w:val="22"/>
              </w:rPr>
              <w:t xml:space="preserve"> </w:t>
            </w:r>
            <w:r w:rsidR="008C198C" w:rsidRPr="0086653F">
              <w:rPr>
                <w:iCs/>
                <w:sz w:val="22"/>
                <w:szCs w:val="22"/>
              </w:rPr>
              <w:t>7743371914</w:t>
            </w:r>
          </w:p>
          <w:p w:rsidR="00CA207A" w:rsidRPr="0086653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КПП:</w:t>
            </w:r>
            <w:r w:rsidR="008C198C" w:rsidRPr="0086653F">
              <w:rPr>
                <w:sz w:val="22"/>
                <w:szCs w:val="22"/>
              </w:rPr>
              <w:t xml:space="preserve"> </w:t>
            </w:r>
            <w:r w:rsidR="008C198C" w:rsidRPr="0086653F">
              <w:rPr>
                <w:iCs/>
                <w:sz w:val="22"/>
                <w:szCs w:val="22"/>
              </w:rPr>
              <w:t>781601001</w:t>
            </w:r>
          </w:p>
          <w:p w:rsidR="00CA207A" w:rsidRPr="0086653F" w:rsidRDefault="00CA207A" w:rsidP="00CA207A">
            <w:pPr>
              <w:rPr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ОГРН:</w:t>
            </w:r>
            <w:r w:rsidR="008C198C" w:rsidRPr="0086653F">
              <w:rPr>
                <w:sz w:val="22"/>
                <w:szCs w:val="22"/>
              </w:rPr>
              <w:t xml:space="preserve"> </w:t>
            </w:r>
            <w:r w:rsidR="008C198C" w:rsidRPr="0086653F">
              <w:rPr>
                <w:iCs/>
                <w:sz w:val="22"/>
                <w:szCs w:val="22"/>
              </w:rPr>
              <w:t>1217700612843</w:t>
            </w:r>
          </w:p>
        </w:tc>
      </w:tr>
      <w:tr w:rsidR="0086653F" w:rsidRPr="00F85D57" w:rsidTr="008C198C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86653F" w:rsidRPr="00F85D57" w:rsidRDefault="0086653F" w:rsidP="0086653F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653F" w:rsidRPr="00FC2A69" w:rsidRDefault="0086653F" w:rsidP="0086653F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ЗК-22-1-2025/2</w:t>
            </w:r>
          </w:p>
        </w:tc>
        <w:tc>
          <w:tcPr>
            <w:tcW w:w="2003" w:type="dxa"/>
            <w:vAlign w:val="center"/>
          </w:tcPr>
          <w:p w:rsidR="0086653F" w:rsidRPr="00FC2A69" w:rsidRDefault="0086653F" w:rsidP="0086653F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4401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6653F" w:rsidRPr="0086653F" w:rsidRDefault="0086653F" w:rsidP="0086653F">
            <w:pPr>
              <w:jc w:val="center"/>
              <w:rPr>
                <w:sz w:val="22"/>
                <w:szCs w:val="22"/>
              </w:rPr>
            </w:pPr>
            <w:r w:rsidRPr="0086653F">
              <w:rPr>
                <w:sz w:val="22"/>
                <w:szCs w:val="22"/>
              </w:rPr>
              <w:t>13 марта 2025 в 20:32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6653F" w:rsidRPr="0086653F" w:rsidRDefault="0086653F" w:rsidP="0086653F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ООО</w:t>
            </w:r>
            <w:r w:rsidRPr="0086653F">
              <w:rPr>
                <w:b w:val="0"/>
                <w:iCs/>
                <w:sz w:val="22"/>
                <w:szCs w:val="22"/>
              </w:rPr>
              <w:t xml:space="preserve"> </w:t>
            </w:r>
            <w:r w:rsidRPr="00C46B5C">
              <w:rPr>
                <w:iCs/>
                <w:sz w:val="22"/>
                <w:szCs w:val="22"/>
              </w:rPr>
              <w:t>«</w:t>
            </w:r>
            <w:r w:rsidRPr="0086653F">
              <w:rPr>
                <w:color w:val="222222"/>
                <w:sz w:val="22"/>
                <w:szCs w:val="22"/>
              </w:rPr>
              <w:t>ОБНИНСКОРГСИНТЕЗ»</w:t>
            </w:r>
            <w:r w:rsidRPr="0086653F">
              <w:rPr>
                <w:iCs/>
                <w:sz w:val="22"/>
                <w:szCs w:val="22"/>
              </w:rPr>
              <w:t>,</w:t>
            </w:r>
          </w:p>
          <w:p w:rsidR="0086653F" w:rsidRPr="0086653F" w:rsidRDefault="0086653F" w:rsidP="0086653F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86653F">
              <w:rPr>
                <w:b w:val="0"/>
                <w:iCs/>
                <w:sz w:val="22"/>
                <w:szCs w:val="22"/>
              </w:rPr>
              <w:t>249032, Калужская обл</w:t>
            </w:r>
            <w:r w:rsidR="00F54A16">
              <w:rPr>
                <w:b w:val="0"/>
                <w:iCs/>
                <w:sz w:val="22"/>
                <w:szCs w:val="22"/>
              </w:rPr>
              <w:t>асть</w:t>
            </w:r>
            <w:r w:rsidRPr="0086653F">
              <w:rPr>
                <w:b w:val="0"/>
                <w:iCs/>
                <w:sz w:val="22"/>
                <w:szCs w:val="22"/>
              </w:rPr>
              <w:t>, г</w:t>
            </w:r>
            <w:r w:rsidR="00F54A16">
              <w:rPr>
                <w:b w:val="0"/>
                <w:iCs/>
                <w:sz w:val="22"/>
                <w:szCs w:val="22"/>
              </w:rPr>
              <w:t>.</w:t>
            </w:r>
            <w:r w:rsidRPr="0086653F">
              <w:rPr>
                <w:b w:val="0"/>
                <w:iCs/>
                <w:sz w:val="22"/>
                <w:szCs w:val="22"/>
              </w:rPr>
              <w:t xml:space="preserve"> Обнинск, ш Киевское, 57</w:t>
            </w:r>
          </w:p>
          <w:p w:rsidR="0086653F" w:rsidRPr="0086653F" w:rsidRDefault="0086653F" w:rsidP="0086653F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ИНН: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86653F">
              <w:rPr>
                <w:iCs/>
                <w:sz w:val="22"/>
                <w:szCs w:val="22"/>
              </w:rPr>
              <w:t>4025053146</w:t>
            </w:r>
          </w:p>
          <w:p w:rsidR="0086653F" w:rsidRPr="0086653F" w:rsidRDefault="0086653F" w:rsidP="0086653F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КПП: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86653F">
              <w:rPr>
                <w:iCs/>
                <w:sz w:val="22"/>
                <w:szCs w:val="22"/>
              </w:rPr>
              <w:t>402501001</w:t>
            </w:r>
          </w:p>
          <w:p w:rsidR="0086653F" w:rsidRPr="0086653F" w:rsidRDefault="0086653F" w:rsidP="0086653F">
            <w:pPr>
              <w:rPr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ОГРН: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86653F">
              <w:rPr>
                <w:iCs/>
                <w:sz w:val="22"/>
                <w:szCs w:val="22"/>
              </w:rPr>
              <w:t>1024000943636</w:t>
            </w:r>
          </w:p>
        </w:tc>
      </w:tr>
      <w:tr w:rsidR="00F54A16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54A16" w:rsidRPr="00F85D57" w:rsidRDefault="00F54A16" w:rsidP="00F54A16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54A16" w:rsidRPr="00FC2A69" w:rsidRDefault="00F54A16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ЗК-22-1-2025/3</w:t>
            </w:r>
          </w:p>
        </w:tc>
        <w:tc>
          <w:tcPr>
            <w:tcW w:w="2003" w:type="dxa"/>
            <w:vAlign w:val="center"/>
          </w:tcPr>
          <w:p w:rsidR="00F54A16" w:rsidRPr="00FC2A69" w:rsidRDefault="00F54A16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4257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54A16" w:rsidRPr="00F85D57" w:rsidRDefault="00F54A16" w:rsidP="00F54A16">
            <w:pPr>
              <w:jc w:val="center"/>
              <w:rPr>
                <w:sz w:val="22"/>
                <w:szCs w:val="22"/>
              </w:rPr>
            </w:pPr>
            <w:r w:rsidRPr="008665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86653F">
              <w:rPr>
                <w:sz w:val="22"/>
                <w:szCs w:val="22"/>
              </w:rPr>
              <w:t xml:space="preserve"> марта 2025 в </w:t>
            </w:r>
            <w:r>
              <w:rPr>
                <w:sz w:val="22"/>
                <w:szCs w:val="22"/>
              </w:rPr>
              <w:t>12</w:t>
            </w:r>
            <w:r w:rsidRPr="0086653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54A16" w:rsidRPr="00F54A16" w:rsidRDefault="00F54A16" w:rsidP="00F54A16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F54A16">
              <w:rPr>
                <w:iCs/>
                <w:sz w:val="22"/>
                <w:szCs w:val="22"/>
              </w:rPr>
              <w:t>ООО</w:t>
            </w:r>
            <w:r w:rsidRPr="00F54A16">
              <w:rPr>
                <w:b w:val="0"/>
                <w:iCs/>
                <w:sz w:val="22"/>
                <w:szCs w:val="22"/>
              </w:rPr>
              <w:t xml:space="preserve"> </w:t>
            </w:r>
            <w:r w:rsidRPr="00C46B5C">
              <w:rPr>
                <w:iCs/>
                <w:sz w:val="22"/>
                <w:szCs w:val="22"/>
              </w:rPr>
              <w:t>«</w:t>
            </w:r>
            <w:r w:rsidRPr="00F54A16">
              <w:rPr>
                <w:color w:val="222222"/>
                <w:sz w:val="22"/>
                <w:szCs w:val="22"/>
              </w:rPr>
              <w:t>Сатойл 41»</w:t>
            </w:r>
            <w:r w:rsidRPr="00F54A16">
              <w:rPr>
                <w:iCs/>
                <w:sz w:val="22"/>
                <w:szCs w:val="22"/>
              </w:rPr>
              <w:t>,</w:t>
            </w:r>
          </w:p>
          <w:p w:rsidR="00F54A16" w:rsidRPr="0086653F" w:rsidRDefault="00F54A16" w:rsidP="00F54A16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F54A16">
              <w:rPr>
                <w:b w:val="0"/>
                <w:iCs/>
                <w:sz w:val="22"/>
                <w:szCs w:val="22"/>
              </w:rPr>
              <w:t>690091, Приморский край, г Владивосток, ул</w:t>
            </w:r>
            <w:r>
              <w:rPr>
                <w:b w:val="0"/>
                <w:iCs/>
                <w:sz w:val="22"/>
                <w:szCs w:val="22"/>
              </w:rPr>
              <w:t>.</w:t>
            </w:r>
            <w:r w:rsidRPr="00F54A16">
              <w:rPr>
                <w:b w:val="0"/>
                <w:iCs/>
                <w:sz w:val="22"/>
                <w:szCs w:val="22"/>
              </w:rPr>
              <w:t xml:space="preserve"> Уткинская, 14, кв</w:t>
            </w:r>
            <w:r>
              <w:rPr>
                <w:b w:val="0"/>
                <w:iCs/>
                <w:sz w:val="22"/>
                <w:szCs w:val="22"/>
              </w:rPr>
              <w:t>.</w:t>
            </w:r>
            <w:r w:rsidRPr="00F54A16">
              <w:rPr>
                <w:b w:val="0"/>
                <w:iCs/>
                <w:sz w:val="22"/>
                <w:szCs w:val="22"/>
              </w:rPr>
              <w:t xml:space="preserve"> 8</w:t>
            </w:r>
          </w:p>
          <w:p w:rsidR="00F54A16" w:rsidRPr="0086653F" w:rsidRDefault="00F54A16" w:rsidP="00F54A16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ИНН: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F54A16">
              <w:rPr>
                <w:iCs/>
                <w:sz w:val="22"/>
                <w:szCs w:val="22"/>
              </w:rPr>
              <w:t>2540253024</w:t>
            </w:r>
          </w:p>
          <w:p w:rsidR="00F54A16" w:rsidRPr="0086653F" w:rsidRDefault="00F54A16" w:rsidP="00F54A16">
            <w:pPr>
              <w:widowControl w:val="0"/>
              <w:rPr>
                <w:iCs/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КПП: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F54A16">
              <w:rPr>
                <w:iCs/>
                <w:sz w:val="22"/>
                <w:szCs w:val="22"/>
              </w:rPr>
              <w:t>254001001</w:t>
            </w:r>
          </w:p>
          <w:p w:rsidR="00F54A16" w:rsidRPr="00F85D57" w:rsidRDefault="00F54A16" w:rsidP="00F54A16">
            <w:pPr>
              <w:rPr>
                <w:sz w:val="22"/>
                <w:szCs w:val="22"/>
              </w:rPr>
            </w:pPr>
            <w:r w:rsidRPr="0086653F">
              <w:rPr>
                <w:iCs/>
                <w:sz w:val="22"/>
                <w:szCs w:val="22"/>
              </w:rPr>
              <w:t>ОГРН:</w:t>
            </w:r>
            <w:r w:rsidRPr="0086653F">
              <w:rPr>
                <w:sz w:val="22"/>
                <w:szCs w:val="22"/>
              </w:rPr>
              <w:t xml:space="preserve"> </w:t>
            </w:r>
            <w:r w:rsidRPr="00F54A16">
              <w:rPr>
                <w:iCs/>
                <w:sz w:val="22"/>
                <w:szCs w:val="22"/>
              </w:rPr>
              <w:t>1192536029047</w:t>
            </w:r>
          </w:p>
        </w:tc>
      </w:tr>
      <w:tr w:rsidR="00F54A16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54A16" w:rsidRPr="00F85D57" w:rsidRDefault="00F54A16" w:rsidP="00F54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54A16" w:rsidRPr="00FC2A69" w:rsidRDefault="00C46B5C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ЗК-22-1-2025/4</w:t>
            </w:r>
          </w:p>
        </w:tc>
        <w:tc>
          <w:tcPr>
            <w:tcW w:w="2003" w:type="dxa"/>
            <w:vAlign w:val="center"/>
          </w:tcPr>
          <w:p w:rsidR="00F54A16" w:rsidRPr="00FC2A69" w:rsidRDefault="00C46B5C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1833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54A16" w:rsidRPr="008A74E1" w:rsidRDefault="00C46B5C" w:rsidP="00C46B5C">
            <w:pPr>
              <w:jc w:val="center"/>
              <w:rPr>
                <w:sz w:val="22"/>
                <w:szCs w:val="22"/>
              </w:rPr>
            </w:pPr>
            <w:r w:rsidRPr="008A74E1">
              <w:rPr>
                <w:sz w:val="22"/>
                <w:szCs w:val="22"/>
              </w:rPr>
              <w:t>14 марта 2025 в 13:02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46B5C" w:rsidRPr="008A74E1" w:rsidRDefault="00C46B5C" w:rsidP="00C46B5C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ООО</w:t>
            </w:r>
            <w:r w:rsidRPr="008A74E1">
              <w:rPr>
                <w:b w:val="0"/>
                <w:iCs/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СК «</w:t>
            </w:r>
            <w:r w:rsidRPr="008A74E1">
              <w:rPr>
                <w:color w:val="222222"/>
                <w:sz w:val="22"/>
                <w:szCs w:val="22"/>
              </w:rPr>
              <w:t>Караги»</w:t>
            </w:r>
            <w:r w:rsidRPr="008A74E1">
              <w:rPr>
                <w:iCs/>
                <w:sz w:val="22"/>
                <w:szCs w:val="22"/>
              </w:rPr>
              <w:t>,</w:t>
            </w:r>
          </w:p>
          <w:p w:rsidR="00C46B5C" w:rsidRPr="008A74E1" w:rsidRDefault="00C46B5C" w:rsidP="00C46B5C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8A74E1">
              <w:rPr>
                <w:b w:val="0"/>
                <w:iCs/>
                <w:sz w:val="22"/>
                <w:szCs w:val="22"/>
              </w:rPr>
              <w:t>685000, г. Магадан, ш. Марчеканское, 44</w:t>
            </w:r>
          </w:p>
          <w:p w:rsidR="00C46B5C" w:rsidRPr="008A74E1" w:rsidRDefault="00C46B5C" w:rsidP="00C46B5C">
            <w:pPr>
              <w:widowControl w:val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ИНН:</w:t>
            </w:r>
            <w:r w:rsidRPr="008A74E1">
              <w:rPr>
                <w:sz w:val="22"/>
                <w:szCs w:val="22"/>
              </w:rPr>
              <w:t xml:space="preserve"> 4900012856</w:t>
            </w:r>
          </w:p>
          <w:p w:rsidR="00C46B5C" w:rsidRPr="008A74E1" w:rsidRDefault="00C46B5C" w:rsidP="00C46B5C">
            <w:pPr>
              <w:widowControl w:val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КПП:</w:t>
            </w:r>
            <w:r w:rsidRPr="008A74E1">
              <w:rPr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490001001</w:t>
            </w:r>
          </w:p>
          <w:p w:rsidR="00F54A16" w:rsidRPr="008A74E1" w:rsidRDefault="00C46B5C" w:rsidP="00C46B5C">
            <w:pPr>
              <w:rPr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ОГРН:</w:t>
            </w:r>
            <w:r w:rsidRPr="008A74E1">
              <w:rPr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1224900001413</w:t>
            </w:r>
          </w:p>
        </w:tc>
      </w:tr>
      <w:tr w:rsidR="00F54A16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54A16" w:rsidRPr="008A74E1" w:rsidRDefault="00F54A16" w:rsidP="00F54A16">
            <w:pPr>
              <w:rPr>
                <w:sz w:val="22"/>
                <w:szCs w:val="22"/>
              </w:rPr>
            </w:pPr>
            <w:r w:rsidRPr="008A74E1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54A16" w:rsidRPr="00FC2A69" w:rsidRDefault="008A74E1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ЗК-22-1-2025/5</w:t>
            </w:r>
          </w:p>
        </w:tc>
        <w:tc>
          <w:tcPr>
            <w:tcW w:w="2003" w:type="dxa"/>
            <w:vAlign w:val="center"/>
          </w:tcPr>
          <w:p w:rsidR="00F54A16" w:rsidRPr="00FC2A69" w:rsidRDefault="008A74E1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5164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54A16" w:rsidRPr="008A74E1" w:rsidRDefault="008A74E1" w:rsidP="008A74E1">
            <w:pPr>
              <w:jc w:val="center"/>
              <w:rPr>
                <w:sz w:val="22"/>
                <w:szCs w:val="22"/>
              </w:rPr>
            </w:pPr>
            <w:r w:rsidRPr="008A74E1">
              <w:rPr>
                <w:sz w:val="22"/>
                <w:szCs w:val="22"/>
              </w:rPr>
              <w:t>14 марта 2025 в 15:05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4E1" w:rsidRPr="008A74E1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ООО</w:t>
            </w:r>
            <w:r w:rsidRPr="008A74E1">
              <w:rPr>
                <w:b w:val="0"/>
                <w:iCs/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«</w:t>
            </w:r>
            <w:r w:rsidRPr="008A74E1">
              <w:rPr>
                <w:color w:val="222222"/>
                <w:sz w:val="22"/>
                <w:szCs w:val="22"/>
              </w:rPr>
              <w:t>ЗАПАД-ВОСТОК ОЙЛ»</w:t>
            </w:r>
            <w:r w:rsidRPr="008A74E1">
              <w:rPr>
                <w:iCs/>
                <w:sz w:val="22"/>
                <w:szCs w:val="22"/>
              </w:rPr>
              <w:t>,</w:t>
            </w:r>
          </w:p>
          <w:p w:rsidR="008A74E1" w:rsidRPr="008A74E1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8A74E1">
              <w:rPr>
                <w:b w:val="0"/>
                <w:iCs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8A74E1" w:rsidRPr="008A74E1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ИНН:</w:t>
            </w:r>
            <w:r w:rsidRPr="008A74E1">
              <w:rPr>
                <w:sz w:val="22"/>
                <w:szCs w:val="22"/>
              </w:rPr>
              <w:t xml:space="preserve"> 4105043425</w:t>
            </w:r>
          </w:p>
          <w:p w:rsidR="008A74E1" w:rsidRPr="008A74E1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КПП:</w:t>
            </w:r>
            <w:r w:rsidRPr="008A74E1">
              <w:rPr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410101001</w:t>
            </w:r>
          </w:p>
          <w:p w:rsidR="00F54A16" w:rsidRPr="00F85D57" w:rsidRDefault="008A74E1" w:rsidP="008A74E1">
            <w:pPr>
              <w:rPr>
                <w:sz w:val="22"/>
                <w:szCs w:val="22"/>
              </w:rPr>
            </w:pPr>
            <w:r w:rsidRPr="008A74E1">
              <w:rPr>
                <w:iCs/>
                <w:sz w:val="22"/>
                <w:szCs w:val="22"/>
              </w:rPr>
              <w:t>ОГРН:</w:t>
            </w:r>
            <w:r w:rsidRPr="008A74E1">
              <w:rPr>
                <w:sz w:val="22"/>
                <w:szCs w:val="22"/>
              </w:rPr>
              <w:t xml:space="preserve"> </w:t>
            </w:r>
            <w:r w:rsidRPr="008A74E1">
              <w:rPr>
                <w:iCs/>
                <w:sz w:val="22"/>
                <w:szCs w:val="22"/>
              </w:rPr>
              <w:t>1144177000164</w:t>
            </w:r>
          </w:p>
        </w:tc>
      </w:tr>
      <w:tr w:rsidR="00F54A16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54A16" w:rsidRPr="00F85D57" w:rsidRDefault="00F54A16" w:rsidP="00F54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54A16" w:rsidRPr="00FC2A69" w:rsidRDefault="008A74E1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ЗК-22-1-2025/6</w:t>
            </w:r>
          </w:p>
        </w:tc>
        <w:tc>
          <w:tcPr>
            <w:tcW w:w="2003" w:type="dxa"/>
            <w:vAlign w:val="center"/>
          </w:tcPr>
          <w:p w:rsidR="00F54A16" w:rsidRPr="00FC2A69" w:rsidRDefault="008A74E1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4461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54A16" w:rsidRPr="00B17038" w:rsidRDefault="008A74E1" w:rsidP="008A74E1">
            <w:pPr>
              <w:jc w:val="center"/>
              <w:rPr>
                <w:sz w:val="22"/>
                <w:szCs w:val="22"/>
              </w:rPr>
            </w:pPr>
            <w:r w:rsidRPr="00B17038">
              <w:rPr>
                <w:sz w:val="22"/>
                <w:szCs w:val="22"/>
              </w:rPr>
              <w:t>14 марта 2025 в 16:46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4E1" w:rsidRPr="00B17038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17038">
              <w:rPr>
                <w:iCs/>
                <w:sz w:val="22"/>
                <w:szCs w:val="22"/>
              </w:rPr>
              <w:t>ООО</w:t>
            </w:r>
            <w:r w:rsidRPr="00B17038">
              <w:rPr>
                <w:b w:val="0"/>
                <w:iCs/>
                <w:sz w:val="22"/>
                <w:szCs w:val="22"/>
              </w:rPr>
              <w:t xml:space="preserve"> </w:t>
            </w:r>
            <w:r w:rsidRPr="00B17038">
              <w:rPr>
                <w:iCs/>
                <w:sz w:val="22"/>
                <w:szCs w:val="22"/>
              </w:rPr>
              <w:t>«</w:t>
            </w:r>
            <w:r w:rsidRPr="00B17038">
              <w:rPr>
                <w:color w:val="222222"/>
                <w:sz w:val="22"/>
                <w:szCs w:val="22"/>
              </w:rPr>
              <w:t>Восточный полюс»</w:t>
            </w:r>
            <w:r w:rsidRPr="00B17038">
              <w:rPr>
                <w:iCs/>
                <w:sz w:val="22"/>
                <w:szCs w:val="22"/>
              </w:rPr>
              <w:t>,</w:t>
            </w:r>
          </w:p>
          <w:p w:rsidR="008A74E1" w:rsidRPr="00B17038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B17038">
              <w:rPr>
                <w:b w:val="0"/>
                <w:iCs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8A74E1" w:rsidRPr="00B17038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B17038">
              <w:rPr>
                <w:iCs/>
                <w:sz w:val="22"/>
                <w:szCs w:val="22"/>
              </w:rPr>
              <w:t>ИНН:</w:t>
            </w:r>
            <w:r w:rsidRPr="00B17038">
              <w:rPr>
                <w:sz w:val="22"/>
                <w:szCs w:val="22"/>
              </w:rPr>
              <w:t xml:space="preserve"> 2538082100</w:t>
            </w:r>
          </w:p>
          <w:p w:rsidR="008A74E1" w:rsidRPr="00B17038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B17038">
              <w:rPr>
                <w:iCs/>
                <w:sz w:val="22"/>
                <w:szCs w:val="22"/>
              </w:rPr>
              <w:t>КПП:</w:t>
            </w:r>
            <w:r w:rsidRPr="00B17038">
              <w:rPr>
                <w:sz w:val="22"/>
                <w:szCs w:val="22"/>
              </w:rPr>
              <w:t xml:space="preserve"> </w:t>
            </w:r>
            <w:r w:rsidRPr="00B17038">
              <w:rPr>
                <w:iCs/>
                <w:sz w:val="22"/>
                <w:szCs w:val="22"/>
              </w:rPr>
              <w:t>254001001</w:t>
            </w:r>
          </w:p>
          <w:p w:rsidR="00F54A16" w:rsidRPr="00B17038" w:rsidRDefault="008A74E1" w:rsidP="008A74E1">
            <w:pPr>
              <w:rPr>
                <w:sz w:val="22"/>
                <w:szCs w:val="22"/>
              </w:rPr>
            </w:pPr>
            <w:r w:rsidRPr="00B17038">
              <w:rPr>
                <w:iCs/>
                <w:sz w:val="22"/>
                <w:szCs w:val="22"/>
              </w:rPr>
              <w:t>ОГРН:</w:t>
            </w:r>
            <w:r w:rsidRPr="00B17038">
              <w:rPr>
                <w:sz w:val="22"/>
                <w:szCs w:val="22"/>
              </w:rPr>
              <w:t xml:space="preserve"> </w:t>
            </w:r>
            <w:r w:rsidRPr="00B17038">
              <w:rPr>
                <w:iCs/>
                <w:sz w:val="22"/>
                <w:szCs w:val="22"/>
              </w:rPr>
              <w:t>1042503700315</w:t>
            </w:r>
          </w:p>
        </w:tc>
      </w:tr>
      <w:tr w:rsidR="00F54A16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54A16" w:rsidRPr="00F85D57" w:rsidRDefault="00F54A16" w:rsidP="00F54A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54A16" w:rsidRPr="00FC2A69" w:rsidRDefault="008A74E1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ЗК-22-1-2025/7</w:t>
            </w:r>
          </w:p>
        </w:tc>
        <w:tc>
          <w:tcPr>
            <w:tcW w:w="2003" w:type="dxa"/>
            <w:vAlign w:val="center"/>
          </w:tcPr>
          <w:p w:rsidR="00F54A16" w:rsidRPr="00FC2A69" w:rsidRDefault="00B17038" w:rsidP="00F54A16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6296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54A16" w:rsidRPr="001D5B7A" w:rsidRDefault="00B17038" w:rsidP="00B17038">
            <w:pPr>
              <w:jc w:val="center"/>
              <w:rPr>
                <w:sz w:val="22"/>
                <w:szCs w:val="22"/>
              </w:rPr>
            </w:pPr>
            <w:r w:rsidRPr="001D5B7A">
              <w:rPr>
                <w:sz w:val="22"/>
                <w:szCs w:val="22"/>
              </w:rPr>
              <w:t>14 марта 2025 в 17:09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17038" w:rsidRPr="001D5B7A" w:rsidRDefault="00B17038" w:rsidP="00B17038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ООО</w:t>
            </w:r>
            <w:r w:rsidRPr="001D5B7A">
              <w:rPr>
                <w:b w:val="0"/>
                <w:iCs/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«</w:t>
            </w:r>
            <w:r w:rsidRPr="001D5B7A">
              <w:rPr>
                <w:color w:val="222222"/>
                <w:sz w:val="22"/>
                <w:szCs w:val="22"/>
              </w:rPr>
              <w:t>НИВОЙЛ»</w:t>
            </w:r>
            <w:r w:rsidRPr="001D5B7A">
              <w:rPr>
                <w:iCs/>
                <w:sz w:val="22"/>
                <w:szCs w:val="22"/>
              </w:rPr>
              <w:t>,</w:t>
            </w:r>
          </w:p>
          <w:p w:rsidR="00B17038" w:rsidRPr="001D5B7A" w:rsidRDefault="00B17038" w:rsidP="00B1703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D5B7A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B17038" w:rsidRPr="001D5B7A" w:rsidRDefault="00B17038" w:rsidP="00B17038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ИНН:</w:t>
            </w:r>
            <w:r w:rsidRPr="001D5B7A">
              <w:rPr>
                <w:sz w:val="22"/>
                <w:szCs w:val="22"/>
              </w:rPr>
              <w:t xml:space="preserve"> 2543088509</w:t>
            </w:r>
          </w:p>
          <w:p w:rsidR="00B17038" w:rsidRPr="001D5B7A" w:rsidRDefault="00B17038" w:rsidP="00B17038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КПП: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772001001</w:t>
            </w:r>
          </w:p>
          <w:p w:rsidR="00F54A16" w:rsidRPr="001D5B7A" w:rsidRDefault="00B17038" w:rsidP="00B17038">
            <w:pPr>
              <w:rPr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ОГРН: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1162543050614</w:t>
            </w:r>
          </w:p>
        </w:tc>
      </w:tr>
      <w:tr w:rsidR="001D5B7A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1D5B7A" w:rsidRPr="00F85D57" w:rsidRDefault="001D5B7A" w:rsidP="001D5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B7A" w:rsidRPr="00FC2A69" w:rsidRDefault="001D5B7A" w:rsidP="001D5B7A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ЗК-22-1-2025/8</w:t>
            </w:r>
          </w:p>
        </w:tc>
        <w:tc>
          <w:tcPr>
            <w:tcW w:w="2003" w:type="dxa"/>
            <w:vAlign w:val="center"/>
          </w:tcPr>
          <w:p w:rsidR="001D5B7A" w:rsidRPr="00FC2A69" w:rsidRDefault="001D5B7A" w:rsidP="001D5B7A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1666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D5B7A" w:rsidRPr="00C85C84" w:rsidRDefault="001D5B7A" w:rsidP="001D5B7A">
            <w:pPr>
              <w:jc w:val="center"/>
              <w:rPr>
                <w:sz w:val="22"/>
                <w:szCs w:val="22"/>
              </w:rPr>
            </w:pPr>
            <w:r w:rsidRPr="00C85C84">
              <w:rPr>
                <w:sz w:val="22"/>
                <w:szCs w:val="22"/>
              </w:rPr>
              <w:t>15 марта 2025 в 00:53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D5B7A" w:rsidRPr="001D5B7A" w:rsidRDefault="001D5B7A" w:rsidP="001D5B7A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ООО</w:t>
            </w:r>
            <w:r w:rsidRPr="001D5B7A">
              <w:rPr>
                <w:b w:val="0"/>
                <w:iCs/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«</w:t>
            </w:r>
            <w:r>
              <w:rPr>
                <w:color w:val="222222"/>
                <w:sz w:val="22"/>
                <w:szCs w:val="22"/>
              </w:rPr>
              <w:t>АС-ТРЕЙДИНГ</w:t>
            </w:r>
            <w:r w:rsidRPr="001D5B7A">
              <w:rPr>
                <w:color w:val="222222"/>
                <w:sz w:val="22"/>
                <w:szCs w:val="22"/>
              </w:rPr>
              <w:t>»</w:t>
            </w:r>
            <w:r w:rsidRPr="001D5B7A">
              <w:rPr>
                <w:iCs/>
                <w:sz w:val="22"/>
                <w:szCs w:val="22"/>
              </w:rPr>
              <w:t>,</w:t>
            </w:r>
          </w:p>
          <w:p w:rsidR="001D5B7A" w:rsidRPr="001D5B7A" w:rsidRDefault="001D5B7A" w:rsidP="001D5B7A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D5B7A">
              <w:rPr>
                <w:bCs/>
                <w:iCs/>
                <w:sz w:val="22"/>
                <w:szCs w:val="22"/>
              </w:rPr>
              <w:t>214031, г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1D5B7A">
              <w:rPr>
                <w:bCs/>
                <w:iCs/>
                <w:sz w:val="22"/>
                <w:szCs w:val="22"/>
              </w:rPr>
              <w:t xml:space="preserve"> Смоленск, пр-кт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1D5B7A">
              <w:rPr>
                <w:bCs/>
                <w:iCs/>
                <w:sz w:val="22"/>
                <w:szCs w:val="22"/>
              </w:rPr>
              <w:t xml:space="preserve"> Строителей, 23</w:t>
            </w:r>
          </w:p>
          <w:p w:rsidR="001D5B7A" w:rsidRPr="001D5B7A" w:rsidRDefault="001D5B7A" w:rsidP="001D5B7A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ИНН:</w:t>
            </w:r>
            <w:r w:rsidRPr="001D5B7A">
              <w:rPr>
                <w:sz w:val="22"/>
                <w:szCs w:val="22"/>
              </w:rPr>
              <w:t xml:space="preserve"> 6714047887</w:t>
            </w:r>
          </w:p>
          <w:p w:rsidR="001D5B7A" w:rsidRPr="001D5B7A" w:rsidRDefault="001D5B7A" w:rsidP="001D5B7A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КПП: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673201001</w:t>
            </w:r>
          </w:p>
          <w:p w:rsidR="001D5B7A" w:rsidRPr="00F85D57" w:rsidRDefault="001D5B7A" w:rsidP="001D5B7A">
            <w:pPr>
              <w:rPr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ОГРН: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1176733022762</w:t>
            </w:r>
          </w:p>
        </w:tc>
      </w:tr>
      <w:tr w:rsidR="00C85C84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C85C84" w:rsidRPr="00F85D57" w:rsidRDefault="00C85C84" w:rsidP="00C85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85C84" w:rsidRPr="00FC2A69" w:rsidRDefault="00C85C84" w:rsidP="00C85C84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ЗК-22-1-2025/9</w:t>
            </w:r>
          </w:p>
        </w:tc>
        <w:tc>
          <w:tcPr>
            <w:tcW w:w="2003" w:type="dxa"/>
            <w:vAlign w:val="center"/>
          </w:tcPr>
          <w:p w:rsidR="00C85C84" w:rsidRPr="00FC2A69" w:rsidRDefault="00C85C84" w:rsidP="00C85C84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8202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5C84" w:rsidRPr="00C85C84" w:rsidRDefault="00C85C84" w:rsidP="00C85C84">
            <w:pPr>
              <w:jc w:val="center"/>
              <w:rPr>
                <w:sz w:val="22"/>
                <w:szCs w:val="22"/>
              </w:rPr>
            </w:pPr>
            <w:r w:rsidRPr="00C85C84">
              <w:rPr>
                <w:sz w:val="22"/>
                <w:szCs w:val="22"/>
              </w:rPr>
              <w:t>16 марта 2025 в 18:39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85C84" w:rsidRPr="001D5B7A" w:rsidRDefault="00C85C84" w:rsidP="00C85C84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ООО</w:t>
            </w:r>
            <w:r w:rsidRPr="001D5B7A">
              <w:rPr>
                <w:b w:val="0"/>
                <w:iCs/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«</w:t>
            </w:r>
            <w:r w:rsidRPr="00C85C84">
              <w:rPr>
                <w:color w:val="222222"/>
                <w:sz w:val="22"/>
                <w:szCs w:val="22"/>
              </w:rPr>
              <w:t>Импорт Лубрикантс</w:t>
            </w:r>
            <w:r w:rsidRPr="001D5B7A">
              <w:rPr>
                <w:color w:val="222222"/>
                <w:sz w:val="22"/>
                <w:szCs w:val="22"/>
              </w:rPr>
              <w:t>»</w:t>
            </w:r>
            <w:r w:rsidRPr="001D5B7A">
              <w:rPr>
                <w:iCs/>
                <w:sz w:val="22"/>
                <w:szCs w:val="22"/>
              </w:rPr>
              <w:t>,</w:t>
            </w:r>
          </w:p>
          <w:p w:rsidR="00C85C84" w:rsidRPr="001D5B7A" w:rsidRDefault="00C85C84" w:rsidP="00C85C8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C85C84">
              <w:rPr>
                <w:bCs/>
                <w:iCs/>
                <w:sz w:val="22"/>
                <w:szCs w:val="22"/>
              </w:rPr>
              <w:t>125493, г Москва, ул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C85C84">
              <w:rPr>
                <w:bCs/>
                <w:iCs/>
                <w:sz w:val="22"/>
                <w:szCs w:val="22"/>
              </w:rPr>
              <w:t xml:space="preserve"> Смольная, 2, помещ</w:t>
            </w:r>
            <w:r w:rsidR="00FC2A69">
              <w:rPr>
                <w:bCs/>
                <w:iCs/>
                <w:sz w:val="22"/>
                <w:szCs w:val="22"/>
              </w:rPr>
              <w:t>.</w:t>
            </w:r>
            <w:r w:rsidRPr="00C85C84">
              <w:rPr>
                <w:bCs/>
                <w:iCs/>
                <w:sz w:val="22"/>
                <w:szCs w:val="22"/>
              </w:rPr>
              <w:t xml:space="preserve"> 1н/7</w:t>
            </w:r>
          </w:p>
          <w:p w:rsidR="00C85C84" w:rsidRPr="001D5B7A" w:rsidRDefault="00C85C84" w:rsidP="00C85C84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ИНН: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C85C84">
              <w:rPr>
                <w:sz w:val="22"/>
                <w:szCs w:val="22"/>
              </w:rPr>
              <w:t>2724161327</w:t>
            </w:r>
          </w:p>
          <w:p w:rsidR="00C85C84" w:rsidRPr="001D5B7A" w:rsidRDefault="00C85C84" w:rsidP="00C85C84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lastRenderedPageBreak/>
              <w:t>КПП: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C85C84">
              <w:rPr>
                <w:iCs/>
                <w:sz w:val="22"/>
                <w:szCs w:val="22"/>
              </w:rPr>
              <w:t>774301001</w:t>
            </w:r>
          </w:p>
          <w:p w:rsidR="00C85C84" w:rsidRPr="00F85D57" w:rsidRDefault="00C85C84" w:rsidP="00C85C84">
            <w:pPr>
              <w:rPr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ОГРН: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C85C84">
              <w:rPr>
                <w:iCs/>
                <w:sz w:val="22"/>
                <w:szCs w:val="22"/>
              </w:rPr>
              <w:t>1122724001817</w:t>
            </w:r>
          </w:p>
        </w:tc>
      </w:tr>
      <w:tr w:rsidR="00B63507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B63507" w:rsidRPr="00F85D57" w:rsidRDefault="00B63507" w:rsidP="00B635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63507" w:rsidRPr="00FC2A69" w:rsidRDefault="00B63507" w:rsidP="00B63507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ЗК-22-1-2025/10</w:t>
            </w:r>
          </w:p>
        </w:tc>
        <w:tc>
          <w:tcPr>
            <w:tcW w:w="2003" w:type="dxa"/>
            <w:vAlign w:val="center"/>
          </w:tcPr>
          <w:p w:rsidR="00B63507" w:rsidRPr="00FC2A69" w:rsidRDefault="00B63507" w:rsidP="00B63507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6776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B63507" w:rsidRPr="00F85D57" w:rsidRDefault="00B63507" w:rsidP="00B63507">
            <w:pPr>
              <w:jc w:val="center"/>
              <w:rPr>
                <w:sz w:val="22"/>
                <w:szCs w:val="22"/>
              </w:rPr>
            </w:pPr>
            <w:r w:rsidRPr="00C85C8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C85C84">
              <w:rPr>
                <w:sz w:val="22"/>
                <w:szCs w:val="22"/>
              </w:rPr>
              <w:t xml:space="preserve"> марта 2025 в </w:t>
            </w:r>
            <w:r>
              <w:rPr>
                <w:sz w:val="22"/>
                <w:szCs w:val="22"/>
              </w:rPr>
              <w:t>05</w:t>
            </w:r>
            <w:r w:rsidRPr="00C85C8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63507" w:rsidRPr="001D5B7A" w:rsidRDefault="00B63507" w:rsidP="00B63507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ИП Сахно Е. В.</w:t>
            </w:r>
            <w:r w:rsidRPr="001D5B7A">
              <w:rPr>
                <w:iCs/>
                <w:sz w:val="22"/>
                <w:szCs w:val="22"/>
              </w:rPr>
              <w:t>,</w:t>
            </w:r>
          </w:p>
          <w:p w:rsidR="00B63507" w:rsidRPr="001D5B7A" w:rsidRDefault="00B63507" w:rsidP="00B63507">
            <w:pPr>
              <w:widowControl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B63507" w:rsidRPr="001D5B7A" w:rsidRDefault="00B63507" w:rsidP="00B63507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ИНН: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B63507">
              <w:rPr>
                <w:sz w:val="22"/>
                <w:szCs w:val="22"/>
              </w:rPr>
              <w:t>550601524710</w:t>
            </w:r>
          </w:p>
          <w:p w:rsidR="00B63507" w:rsidRPr="00F85D57" w:rsidRDefault="00B63507" w:rsidP="00B63507">
            <w:pPr>
              <w:rPr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ОГРН: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B63507">
              <w:rPr>
                <w:iCs/>
                <w:sz w:val="22"/>
                <w:szCs w:val="22"/>
              </w:rPr>
              <w:t>318554300019410</w:t>
            </w:r>
          </w:p>
        </w:tc>
      </w:tr>
      <w:tr w:rsidR="00B63507" w:rsidRPr="00F85D57" w:rsidTr="008C198C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B63507" w:rsidRPr="00F85D57" w:rsidRDefault="00B63507" w:rsidP="00B635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63507" w:rsidRPr="00FC2A69" w:rsidRDefault="00B63507" w:rsidP="00B63507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ЗК-22-1-2025/11</w:t>
            </w:r>
          </w:p>
        </w:tc>
        <w:tc>
          <w:tcPr>
            <w:tcW w:w="2003" w:type="dxa"/>
            <w:vAlign w:val="center"/>
          </w:tcPr>
          <w:p w:rsidR="00B63507" w:rsidRPr="00FC2A69" w:rsidRDefault="00B63507" w:rsidP="00B63507">
            <w:pPr>
              <w:jc w:val="center"/>
              <w:rPr>
                <w:sz w:val="22"/>
                <w:szCs w:val="22"/>
              </w:rPr>
            </w:pPr>
            <w:r w:rsidRPr="00FC2A69">
              <w:rPr>
                <w:sz w:val="22"/>
                <w:szCs w:val="22"/>
              </w:rPr>
              <w:t>6036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B63507" w:rsidRPr="00F85D57" w:rsidRDefault="00FC2A69" w:rsidP="00FC2A69">
            <w:pPr>
              <w:jc w:val="center"/>
              <w:rPr>
                <w:sz w:val="22"/>
                <w:szCs w:val="22"/>
              </w:rPr>
            </w:pPr>
            <w:r w:rsidRPr="00C85C8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C85C84">
              <w:rPr>
                <w:sz w:val="22"/>
                <w:szCs w:val="22"/>
              </w:rPr>
              <w:t xml:space="preserve"> марта 2025 в </w:t>
            </w:r>
            <w:r>
              <w:rPr>
                <w:sz w:val="22"/>
                <w:szCs w:val="22"/>
              </w:rPr>
              <w:t>08</w:t>
            </w:r>
            <w:r w:rsidRPr="00C85C8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C2A69" w:rsidRPr="001D5B7A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ООО</w:t>
            </w:r>
            <w:r w:rsidRPr="001D5B7A">
              <w:rPr>
                <w:b w:val="0"/>
                <w:iCs/>
                <w:sz w:val="22"/>
                <w:szCs w:val="22"/>
              </w:rPr>
              <w:t xml:space="preserve"> </w:t>
            </w:r>
            <w:r w:rsidRPr="001D5B7A">
              <w:rPr>
                <w:iCs/>
                <w:sz w:val="22"/>
                <w:szCs w:val="22"/>
              </w:rPr>
              <w:t>«</w:t>
            </w:r>
            <w:r>
              <w:rPr>
                <w:color w:val="222222"/>
                <w:sz w:val="22"/>
                <w:szCs w:val="22"/>
              </w:rPr>
              <w:t>Альянс Групп</w:t>
            </w:r>
            <w:r w:rsidRPr="001D5B7A">
              <w:rPr>
                <w:color w:val="222222"/>
                <w:sz w:val="22"/>
                <w:szCs w:val="22"/>
              </w:rPr>
              <w:t>»</w:t>
            </w:r>
            <w:r w:rsidRPr="001D5B7A">
              <w:rPr>
                <w:iCs/>
                <w:sz w:val="22"/>
                <w:szCs w:val="22"/>
              </w:rPr>
              <w:t>,</w:t>
            </w:r>
          </w:p>
          <w:p w:rsidR="00FC2A69" w:rsidRPr="001D5B7A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FC2A69">
              <w:rPr>
                <w:bCs/>
                <w:iCs/>
                <w:sz w:val="22"/>
                <w:szCs w:val="22"/>
              </w:rPr>
              <w:t>117292, г Москва, пр-кт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FC2A69">
              <w:rPr>
                <w:bCs/>
                <w:iCs/>
                <w:sz w:val="22"/>
                <w:szCs w:val="22"/>
              </w:rPr>
              <w:t xml:space="preserve"> Нахимовский, 52/27, этаж 1 Комната Б офис 10</w:t>
            </w:r>
          </w:p>
          <w:p w:rsidR="00FC2A69" w:rsidRPr="001D5B7A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ИНН: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FC2A69">
              <w:rPr>
                <w:sz w:val="22"/>
                <w:szCs w:val="22"/>
              </w:rPr>
              <w:t>7728892616</w:t>
            </w:r>
          </w:p>
          <w:p w:rsidR="00FC2A69" w:rsidRPr="001D5B7A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КПП: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FC2A69">
              <w:rPr>
                <w:iCs/>
                <w:sz w:val="22"/>
                <w:szCs w:val="22"/>
              </w:rPr>
              <w:t>772801001</w:t>
            </w:r>
          </w:p>
          <w:p w:rsidR="00B63507" w:rsidRPr="00F85D57" w:rsidRDefault="00FC2A69" w:rsidP="00FC2A69">
            <w:pPr>
              <w:rPr>
                <w:sz w:val="22"/>
                <w:szCs w:val="22"/>
              </w:rPr>
            </w:pPr>
            <w:r w:rsidRPr="001D5B7A">
              <w:rPr>
                <w:iCs/>
                <w:sz w:val="22"/>
                <w:szCs w:val="22"/>
              </w:rPr>
              <w:t>ОГРН:</w:t>
            </w:r>
            <w:r w:rsidRPr="001D5B7A">
              <w:rPr>
                <w:sz w:val="22"/>
                <w:szCs w:val="22"/>
              </w:rPr>
              <w:t xml:space="preserve"> </w:t>
            </w:r>
            <w:r w:rsidRPr="00FC2A69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8C198C">
        <w:rPr>
          <w:sz w:val="24"/>
          <w:szCs w:val="24"/>
        </w:rPr>
        <w:t>Заявки Участников содержат следующие данные:</w:t>
      </w:r>
    </w:p>
    <w:tbl>
      <w:tblPr>
        <w:tblW w:w="10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4197"/>
        <w:gridCol w:w="2693"/>
      </w:tblGrid>
      <w:tr w:rsidR="00CD0FC6" w:rsidRPr="00DD4185" w:rsidTr="0086653F">
        <w:tc>
          <w:tcPr>
            <w:tcW w:w="709" w:type="dxa"/>
            <w:vAlign w:val="center"/>
          </w:tcPr>
          <w:p w:rsidR="00CD0FC6" w:rsidRPr="00DD418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bookmarkStart w:id="3" w:name="_GoBack"/>
            <w:r w:rsidRPr="00DD418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Align w:val="center"/>
          </w:tcPr>
          <w:p w:rsidR="00CD0FC6" w:rsidRPr="00DD4185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DD418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DD418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DD4185" w:rsidTr="0086653F">
        <w:tc>
          <w:tcPr>
            <w:tcW w:w="709" w:type="dxa"/>
          </w:tcPr>
          <w:p w:rsidR="00CD0FC6" w:rsidRPr="00DD4185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8C198C" w:rsidRPr="00DD4185" w:rsidRDefault="008C198C" w:rsidP="008C198C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«</w:t>
            </w:r>
            <w:r w:rsidRPr="00DD4185">
              <w:rPr>
                <w:sz w:val="22"/>
                <w:szCs w:val="22"/>
              </w:rPr>
              <w:t>Тендер Солюшнс»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8C198C" w:rsidRPr="00DD4185" w:rsidRDefault="008C198C" w:rsidP="008C198C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8C198C" w:rsidRPr="00DD4185" w:rsidRDefault="008C198C" w:rsidP="008C198C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7743371914</w:t>
            </w:r>
          </w:p>
          <w:p w:rsidR="008C198C" w:rsidRPr="00DD4185" w:rsidRDefault="008C198C" w:rsidP="008C198C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781601001</w:t>
            </w:r>
          </w:p>
          <w:p w:rsidR="00CD0FC6" w:rsidRPr="00DD4185" w:rsidRDefault="008C198C" w:rsidP="008C198C">
            <w:pPr>
              <w:widowControl w:val="0"/>
              <w:rPr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7F4D5B" w:rsidRPr="00DD4185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DD4185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C198C" w:rsidRPr="00DD4185" w:rsidRDefault="008C198C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170,84 рублей без учета НДС</w:t>
            </w:r>
          </w:p>
          <w:p w:rsidR="00CD0FC6" w:rsidRPr="00DD4185" w:rsidRDefault="007F4D5B" w:rsidP="008C198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</w:t>
            </w:r>
            <w:r w:rsidR="008C198C" w:rsidRPr="00DD4185">
              <w:rPr>
                <w:b/>
                <w:bCs/>
                <w:sz w:val="22"/>
                <w:szCs w:val="22"/>
              </w:rPr>
              <w:t>6 319 637,50</w:t>
            </w:r>
            <w:r w:rsidR="0086653F" w:rsidRPr="00DD4185">
              <w:rPr>
                <w:b/>
                <w:bCs/>
                <w:sz w:val="22"/>
                <w:szCs w:val="22"/>
              </w:rPr>
              <w:t xml:space="preserve">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DD4185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C198C" w:rsidRPr="00DD4185" w:rsidTr="0086653F">
        <w:tc>
          <w:tcPr>
            <w:tcW w:w="709" w:type="dxa"/>
          </w:tcPr>
          <w:p w:rsidR="008C198C" w:rsidRPr="00DD4185" w:rsidRDefault="0086653F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:rsidR="0086653F" w:rsidRPr="00DD4185" w:rsidRDefault="0086653F" w:rsidP="0086653F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«</w:t>
            </w:r>
            <w:r w:rsidRPr="00DD4185">
              <w:rPr>
                <w:color w:val="222222"/>
                <w:sz w:val="22"/>
                <w:szCs w:val="22"/>
              </w:rPr>
              <w:t>ОБНИНСКОРГСИНТЕЗ»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86653F" w:rsidRPr="00DD4185" w:rsidRDefault="0086653F" w:rsidP="0086653F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249032, Калужская обл, г Обнинск, ш Киевское, 57</w:t>
            </w:r>
          </w:p>
          <w:p w:rsidR="0086653F" w:rsidRPr="00DD4185" w:rsidRDefault="0086653F" w:rsidP="0086653F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4025053146</w:t>
            </w:r>
          </w:p>
          <w:p w:rsidR="0086653F" w:rsidRPr="00DD4185" w:rsidRDefault="0086653F" w:rsidP="0086653F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402501001</w:t>
            </w:r>
          </w:p>
          <w:p w:rsidR="008C198C" w:rsidRPr="00DD4185" w:rsidRDefault="0086653F" w:rsidP="0086653F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4197" w:type="dxa"/>
          </w:tcPr>
          <w:p w:rsidR="0086653F" w:rsidRPr="00DD4185" w:rsidRDefault="0086653F" w:rsidP="0086653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6653F" w:rsidRPr="00DD4185" w:rsidRDefault="0086653F" w:rsidP="0086653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6653F" w:rsidRPr="00DD4185" w:rsidRDefault="0086653F" w:rsidP="0086653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136,17 рублей без учета НДС</w:t>
            </w:r>
          </w:p>
          <w:p w:rsidR="008C198C" w:rsidRPr="00DD4185" w:rsidRDefault="0086653F" w:rsidP="0086653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5 037 336,81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8C198C" w:rsidRPr="00DD4185" w:rsidRDefault="0086653F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C198C" w:rsidRPr="00DD4185" w:rsidTr="0086653F">
        <w:tc>
          <w:tcPr>
            <w:tcW w:w="709" w:type="dxa"/>
          </w:tcPr>
          <w:p w:rsidR="008C198C" w:rsidRPr="00DD4185" w:rsidRDefault="00F54A1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:rsidR="00F54A16" w:rsidRPr="00DD4185" w:rsidRDefault="00F54A16" w:rsidP="00F54A16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«</w:t>
            </w:r>
            <w:r w:rsidRPr="00DD4185">
              <w:rPr>
                <w:color w:val="222222"/>
                <w:sz w:val="22"/>
                <w:szCs w:val="22"/>
              </w:rPr>
              <w:t>Сатойл 41»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F54A16" w:rsidRPr="00DD4185" w:rsidRDefault="00F54A16" w:rsidP="00F54A16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F54A16" w:rsidRPr="00DD4185" w:rsidRDefault="00F54A16" w:rsidP="00F54A16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2540253024</w:t>
            </w:r>
          </w:p>
          <w:p w:rsidR="00F54A16" w:rsidRPr="00DD4185" w:rsidRDefault="00F54A16" w:rsidP="00F54A16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254001001</w:t>
            </w:r>
          </w:p>
          <w:p w:rsidR="008C198C" w:rsidRPr="00DD4185" w:rsidRDefault="00F54A16" w:rsidP="00F54A16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</w:tcPr>
          <w:p w:rsidR="00F54A16" w:rsidRPr="00DD4185" w:rsidRDefault="00F54A16" w:rsidP="00F54A16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54A16" w:rsidRPr="00DD4185" w:rsidRDefault="00F54A16" w:rsidP="00F54A1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54A16" w:rsidRPr="00DD4185" w:rsidRDefault="00F54A16" w:rsidP="00F54A16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8C198C" w:rsidRPr="00DD4185" w:rsidRDefault="00F54A16" w:rsidP="00F54A1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6 658 740,00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8C198C" w:rsidRPr="00DD4185" w:rsidRDefault="00C46B5C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C198C" w:rsidRPr="00DD4185" w:rsidTr="0086653F">
        <w:tc>
          <w:tcPr>
            <w:tcW w:w="709" w:type="dxa"/>
          </w:tcPr>
          <w:p w:rsidR="008C198C" w:rsidRPr="00DD4185" w:rsidRDefault="00C46B5C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:rsidR="00C46B5C" w:rsidRPr="00DD4185" w:rsidRDefault="00C46B5C" w:rsidP="00C46B5C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СК «</w:t>
            </w:r>
            <w:r w:rsidRPr="00DD4185">
              <w:rPr>
                <w:color w:val="222222"/>
                <w:sz w:val="22"/>
                <w:szCs w:val="22"/>
              </w:rPr>
              <w:t>Караги»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C46B5C" w:rsidRPr="00DD4185" w:rsidRDefault="00C46B5C" w:rsidP="00C46B5C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685000, г. Магадан, ш. Марчеканское, 44</w:t>
            </w:r>
          </w:p>
          <w:p w:rsidR="00C46B5C" w:rsidRPr="00DD4185" w:rsidRDefault="00C46B5C" w:rsidP="00C46B5C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4900012856</w:t>
            </w:r>
          </w:p>
          <w:p w:rsidR="00C46B5C" w:rsidRPr="00DD4185" w:rsidRDefault="00C46B5C" w:rsidP="00C46B5C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490001001</w:t>
            </w:r>
          </w:p>
          <w:p w:rsidR="008C198C" w:rsidRPr="00DD4185" w:rsidRDefault="00C46B5C" w:rsidP="00C46B5C">
            <w:pPr>
              <w:widowControl w:val="0"/>
              <w:rPr>
                <w:b/>
                <w:iCs/>
                <w:sz w:val="22"/>
                <w:szCs w:val="22"/>
                <w:highlight w:val="yellow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</w:tcPr>
          <w:p w:rsidR="00C46B5C" w:rsidRPr="00DD4185" w:rsidRDefault="00C46B5C" w:rsidP="00C46B5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46B5C" w:rsidRPr="00DD4185" w:rsidRDefault="00C46B5C" w:rsidP="00C46B5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46B5C" w:rsidRPr="00DD4185" w:rsidRDefault="00C46B5C" w:rsidP="00C46B5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 xml:space="preserve">Цена за 1 л: </w:t>
            </w:r>
            <w:r w:rsidR="008A74E1" w:rsidRPr="00DD4185">
              <w:rPr>
                <w:bCs/>
                <w:sz w:val="22"/>
                <w:szCs w:val="22"/>
              </w:rPr>
              <w:t>192,50</w:t>
            </w:r>
            <w:r w:rsidRPr="00DD4185">
              <w:rPr>
                <w:bCs/>
                <w:sz w:val="22"/>
                <w:szCs w:val="22"/>
              </w:rPr>
              <w:t xml:space="preserve"> рубл</w:t>
            </w:r>
            <w:r w:rsidR="008A74E1" w:rsidRPr="00DD4185">
              <w:rPr>
                <w:bCs/>
                <w:sz w:val="22"/>
                <w:szCs w:val="22"/>
              </w:rPr>
              <w:t>я</w:t>
            </w:r>
            <w:r w:rsidRPr="00DD4185">
              <w:rPr>
                <w:bCs/>
                <w:sz w:val="22"/>
                <w:szCs w:val="22"/>
              </w:rPr>
              <w:t xml:space="preserve"> без учета НДС</w:t>
            </w:r>
          </w:p>
          <w:p w:rsidR="008C198C" w:rsidRPr="00DD4185" w:rsidRDefault="00C46B5C" w:rsidP="008A74E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Итого</w:t>
            </w:r>
            <w:r w:rsidR="008A74E1" w:rsidRPr="00DD4185">
              <w:rPr>
                <w:b/>
                <w:sz w:val="22"/>
                <w:szCs w:val="22"/>
              </w:rPr>
              <w:t>: 7 121 152,50</w:t>
            </w:r>
            <w:r w:rsidRPr="00DD4185">
              <w:rPr>
                <w:b/>
                <w:sz w:val="22"/>
                <w:szCs w:val="22"/>
              </w:rPr>
              <w:t xml:space="preserve"> </w:t>
            </w:r>
            <w:r w:rsidRPr="00DD4185">
              <w:rPr>
                <w:b/>
                <w:bCs/>
                <w:sz w:val="22"/>
                <w:szCs w:val="22"/>
              </w:rPr>
              <w:t>рубл</w:t>
            </w:r>
            <w:r w:rsidR="008A74E1" w:rsidRPr="00DD4185">
              <w:rPr>
                <w:b/>
                <w:bCs/>
                <w:sz w:val="22"/>
                <w:szCs w:val="22"/>
              </w:rPr>
              <w:t>я</w:t>
            </w:r>
            <w:r w:rsidRPr="00DD4185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8C198C" w:rsidRPr="00DD4185" w:rsidRDefault="00C46B5C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A74E1" w:rsidRPr="00DD4185" w:rsidTr="0086653F">
        <w:tc>
          <w:tcPr>
            <w:tcW w:w="709" w:type="dxa"/>
          </w:tcPr>
          <w:p w:rsidR="008A74E1" w:rsidRPr="00DD4185" w:rsidRDefault="008A74E1" w:rsidP="008A74E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:rsidR="008A74E1" w:rsidRPr="00DD4185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sz w:val="22"/>
                <w:szCs w:val="22"/>
              </w:rPr>
              <w:t>ЗАПАД-ВОСТОК ОЙЛ»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8A74E1" w:rsidRPr="00DD4185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8A74E1" w:rsidRPr="00DD4185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4105043425</w:t>
            </w:r>
          </w:p>
          <w:p w:rsidR="008A74E1" w:rsidRPr="00DD4185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410101001</w:t>
            </w:r>
          </w:p>
          <w:p w:rsidR="008A74E1" w:rsidRPr="00DD4185" w:rsidRDefault="008A74E1" w:rsidP="008A74E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8A74E1" w:rsidRPr="00DD4185" w:rsidRDefault="008A74E1" w:rsidP="008A74E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A74E1" w:rsidRPr="00DD4185" w:rsidRDefault="008A74E1" w:rsidP="008A74E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A74E1" w:rsidRPr="00DD4185" w:rsidRDefault="008A74E1" w:rsidP="008A74E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130,08 рублей без учета НДС</w:t>
            </w:r>
          </w:p>
          <w:p w:rsidR="008A74E1" w:rsidRPr="00DD4185" w:rsidRDefault="008A74E1" w:rsidP="008A74E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4 812 049,44 </w:t>
            </w:r>
            <w:r w:rsidRPr="00DD4185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DD4185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3" w:type="dxa"/>
          </w:tcPr>
          <w:p w:rsidR="008A74E1" w:rsidRPr="00DD4185" w:rsidRDefault="008A74E1" w:rsidP="008A74E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8A74E1" w:rsidRPr="00DD4185" w:rsidTr="0086653F">
        <w:tc>
          <w:tcPr>
            <w:tcW w:w="709" w:type="dxa"/>
          </w:tcPr>
          <w:p w:rsidR="008A74E1" w:rsidRPr="00DD4185" w:rsidRDefault="008A74E1" w:rsidP="008A74E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119" w:type="dxa"/>
          </w:tcPr>
          <w:p w:rsidR="008A74E1" w:rsidRPr="00DD4185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color w:val="222222"/>
                <w:sz w:val="22"/>
                <w:szCs w:val="22"/>
              </w:rPr>
              <w:t>Восточный полюс»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8A74E1" w:rsidRPr="00DD4185" w:rsidRDefault="008A74E1" w:rsidP="008A74E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DD4185">
              <w:rPr>
                <w:b w:val="0"/>
                <w:iCs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8A74E1" w:rsidRPr="00DD4185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2538082100</w:t>
            </w:r>
          </w:p>
          <w:p w:rsidR="008A74E1" w:rsidRPr="00DD4185" w:rsidRDefault="008A74E1" w:rsidP="008A74E1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254001001</w:t>
            </w:r>
          </w:p>
          <w:p w:rsidR="008A74E1" w:rsidRPr="00DD4185" w:rsidRDefault="008A74E1" w:rsidP="008A74E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8A74E1" w:rsidRPr="00DD4185" w:rsidRDefault="008A74E1" w:rsidP="008A74E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A74E1" w:rsidRPr="00DD4185" w:rsidRDefault="008A74E1" w:rsidP="008A74E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A74E1" w:rsidRPr="00DD4185" w:rsidRDefault="008A74E1" w:rsidP="008A74E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167,18 рубля без учета НДС</w:t>
            </w:r>
          </w:p>
          <w:p w:rsidR="008A74E1" w:rsidRPr="00DD4185" w:rsidRDefault="008A74E1" w:rsidP="00B1703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</w:t>
            </w:r>
            <w:r w:rsidR="00B17038" w:rsidRPr="00DD4185">
              <w:rPr>
                <w:b/>
                <w:sz w:val="22"/>
                <w:szCs w:val="22"/>
              </w:rPr>
              <w:t>6 184 489,74</w:t>
            </w:r>
            <w:r w:rsidRPr="00DD4185">
              <w:rPr>
                <w:b/>
                <w:sz w:val="22"/>
                <w:szCs w:val="22"/>
              </w:rPr>
              <w:t xml:space="preserve">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8A74E1" w:rsidRPr="00DD4185" w:rsidRDefault="008A74E1" w:rsidP="008A74E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B17038" w:rsidRPr="00DD4185" w:rsidTr="00AC5E2A">
        <w:tc>
          <w:tcPr>
            <w:tcW w:w="709" w:type="dxa"/>
          </w:tcPr>
          <w:p w:rsidR="00B17038" w:rsidRPr="00DD4185" w:rsidRDefault="00B17038" w:rsidP="00B1703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7.</w:t>
            </w:r>
          </w:p>
        </w:tc>
        <w:tc>
          <w:tcPr>
            <w:tcW w:w="3119" w:type="dxa"/>
            <w:vAlign w:val="center"/>
          </w:tcPr>
          <w:p w:rsidR="00B17038" w:rsidRPr="00DD4185" w:rsidRDefault="00B17038" w:rsidP="00B17038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color w:val="222222"/>
                <w:sz w:val="22"/>
                <w:szCs w:val="22"/>
              </w:rPr>
              <w:t>НИВОЙЛ»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B17038" w:rsidRPr="00DD4185" w:rsidRDefault="00B17038" w:rsidP="00B17038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DD4185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B17038" w:rsidRPr="00DD4185" w:rsidRDefault="00B17038" w:rsidP="00B17038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2543088509</w:t>
            </w:r>
          </w:p>
          <w:p w:rsidR="00B17038" w:rsidRPr="00DD4185" w:rsidRDefault="00B17038" w:rsidP="00B17038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772001001</w:t>
            </w:r>
          </w:p>
          <w:p w:rsidR="00B17038" w:rsidRPr="00DD4185" w:rsidRDefault="00B17038" w:rsidP="00B17038">
            <w:pPr>
              <w:rPr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4197" w:type="dxa"/>
          </w:tcPr>
          <w:p w:rsidR="00B17038" w:rsidRPr="00DD4185" w:rsidRDefault="00B17038" w:rsidP="00B1703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17038" w:rsidRPr="00DD4185" w:rsidRDefault="00B17038" w:rsidP="00B1703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17038" w:rsidRPr="00DD4185" w:rsidRDefault="00B17038" w:rsidP="00B1703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 xml:space="preserve">Цена за 1 л: </w:t>
            </w:r>
            <w:r w:rsidR="001D5B7A" w:rsidRPr="00DD4185">
              <w:rPr>
                <w:bCs/>
                <w:sz w:val="22"/>
                <w:szCs w:val="22"/>
              </w:rPr>
              <w:t>230,83</w:t>
            </w:r>
            <w:r w:rsidRPr="00DD4185">
              <w:rPr>
                <w:bCs/>
                <w:sz w:val="22"/>
                <w:szCs w:val="22"/>
              </w:rPr>
              <w:t xml:space="preserve"> рубля без учета НДС</w:t>
            </w:r>
          </w:p>
          <w:p w:rsidR="00B17038" w:rsidRPr="00DD4185" w:rsidRDefault="00B17038" w:rsidP="001D5B7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</w:t>
            </w:r>
            <w:r w:rsidR="001D5B7A" w:rsidRPr="00DD4185">
              <w:rPr>
                <w:b/>
                <w:sz w:val="22"/>
                <w:szCs w:val="22"/>
              </w:rPr>
              <w:t>8 539 094,19</w:t>
            </w:r>
            <w:r w:rsidRPr="00DD4185">
              <w:rPr>
                <w:b/>
                <w:sz w:val="22"/>
                <w:szCs w:val="22"/>
              </w:rPr>
              <w:t xml:space="preserve"> </w:t>
            </w:r>
            <w:r w:rsidRPr="00DD4185">
              <w:rPr>
                <w:b/>
                <w:bCs/>
                <w:sz w:val="22"/>
                <w:szCs w:val="22"/>
              </w:rPr>
              <w:t>рубл</w:t>
            </w:r>
            <w:r w:rsidR="001D5B7A" w:rsidRPr="00DD4185">
              <w:rPr>
                <w:b/>
                <w:bCs/>
                <w:sz w:val="22"/>
                <w:szCs w:val="22"/>
              </w:rPr>
              <w:t>я</w:t>
            </w:r>
            <w:r w:rsidRPr="00DD4185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B17038" w:rsidRPr="00DD4185" w:rsidRDefault="00B17038" w:rsidP="00B1703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D5B7A" w:rsidRPr="00DD4185" w:rsidTr="00C06922">
        <w:tc>
          <w:tcPr>
            <w:tcW w:w="709" w:type="dxa"/>
          </w:tcPr>
          <w:p w:rsidR="001D5B7A" w:rsidRPr="00DD4185" w:rsidRDefault="001D5B7A" w:rsidP="001D5B7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8.</w:t>
            </w:r>
          </w:p>
        </w:tc>
        <w:tc>
          <w:tcPr>
            <w:tcW w:w="3119" w:type="dxa"/>
            <w:vAlign w:val="center"/>
          </w:tcPr>
          <w:p w:rsidR="001D5B7A" w:rsidRPr="00DD4185" w:rsidRDefault="001D5B7A" w:rsidP="001D5B7A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color w:val="222222"/>
                <w:sz w:val="22"/>
                <w:szCs w:val="22"/>
              </w:rPr>
              <w:t>АС-ТРЕЙДИНГ»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1D5B7A" w:rsidRPr="00DD4185" w:rsidRDefault="001D5B7A" w:rsidP="001D5B7A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DD4185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D5B7A" w:rsidRPr="00DD4185" w:rsidRDefault="001D5B7A" w:rsidP="001D5B7A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6714047887</w:t>
            </w:r>
          </w:p>
          <w:p w:rsidR="001D5B7A" w:rsidRPr="00DD4185" w:rsidRDefault="001D5B7A" w:rsidP="001D5B7A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673201001</w:t>
            </w:r>
          </w:p>
          <w:p w:rsidR="001D5B7A" w:rsidRPr="00DD4185" w:rsidRDefault="001D5B7A" w:rsidP="001D5B7A">
            <w:pPr>
              <w:rPr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4197" w:type="dxa"/>
          </w:tcPr>
          <w:p w:rsidR="001D5B7A" w:rsidRPr="00DD4185" w:rsidRDefault="001D5B7A" w:rsidP="001D5B7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D5B7A" w:rsidRPr="00DD4185" w:rsidRDefault="001D5B7A" w:rsidP="001D5B7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D5B7A" w:rsidRPr="00DD4185" w:rsidRDefault="001D5B7A" w:rsidP="001D5B7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 xml:space="preserve">Цена за 1 л: </w:t>
            </w:r>
            <w:r w:rsidR="000B1D67" w:rsidRPr="00DD4185">
              <w:rPr>
                <w:bCs/>
                <w:sz w:val="22"/>
                <w:szCs w:val="22"/>
              </w:rPr>
              <w:t>168,</w:t>
            </w:r>
            <w:r w:rsidR="00A44CE6">
              <w:rPr>
                <w:bCs/>
                <w:sz w:val="22"/>
                <w:szCs w:val="22"/>
              </w:rPr>
              <w:t>2</w:t>
            </w:r>
            <w:r w:rsidR="000B1D67" w:rsidRPr="00DD4185">
              <w:rPr>
                <w:bCs/>
                <w:sz w:val="22"/>
                <w:szCs w:val="22"/>
              </w:rPr>
              <w:t>1</w:t>
            </w:r>
            <w:r w:rsidRPr="00DD4185">
              <w:rPr>
                <w:bCs/>
                <w:sz w:val="22"/>
                <w:szCs w:val="22"/>
              </w:rPr>
              <w:t xml:space="preserve"> рублей без учета НДС</w:t>
            </w:r>
          </w:p>
          <w:p w:rsidR="001D5B7A" w:rsidRPr="00DD4185" w:rsidRDefault="001D5B7A" w:rsidP="000B1D67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</w:t>
            </w:r>
            <w:r w:rsidR="000B1D67" w:rsidRPr="00DD4185">
              <w:rPr>
                <w:b/>
                <w:sz w:val="22"/>
                <w:szCs w:val="22"/>
              </w:rPr>
              <w:t>6 222 592,53</w:t>
            </w:r>
            <w:r w:rsidRPr="00DD4185">
              <w:rPr>
                <w:b/>
                <w:sz w:val="22"/>
                <w:szCs w:val="22"/>
              </w:rPr>
              <w:t xml:space="preserve"> </w:t>
            </w:r>
            <w:r w:rsidRPr="00DD4185">
              <w:rPr>
                <w:b/>
                <w:bCs/>
                <w:sz w:val="22"/>
                <w:szCs w:val="22"/>
              </w:rPr>
              <w:t>рубл</w:t>
            </w:r>
            <w:r w:rsidR="000B1D67" w:rsidRPr="00DD4185">
              <w:rPr>
                <w:b/>
                <w:bCs/>
                <w:sz w:val="22"/>
                <w:szCs w:val="22"/>
              </w:rPr>
              <w:t>я</w:t>
            </w:r>
            <w:r w:rsidRPr="00DD4185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1D5B7A" w:rsidRPr="00DD4185" w:rsidRDefault="001D5B7A" w:rsidP="001D5B7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85C84" w:rsidRPr="00DD4185" w:rsidTr="008E27DD">
        <w:tc>
          <w:tcPr>
            <w:tcW w:w="709" w:type="dxa"/>
          </w:tcPr>
          <w:p w:rsidR="00C85C84" w:rsidRPr="00DD4185" w:rsidRDefault="00C85C84" w:rsidP="00C85C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9.</w:t>
            </w:r>
          </w:p>
        </w:tc>
        <w:tc>
          <w:tcPr>
            <w:tcW w:w="3119" w:type="dxa"/>
            <w:vAlign w:val="center"/>
          </w:tcPr>
          <w:p w:rsidR="00C85C84" w:rsidRPr="00DD4185" w:rsidRDefault="00C85C84" w:rsidP="00C85C84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color w:val="222222"/>
                <w:sz w:val="22"/>
                <w:szCs w:val="22"/>
              </w:rPr>
              <w:t>Импорт Лубрикантс»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C85C84" w:rsidRPr="00DD4185" w:rsidRDefault="00C85C84" w:rsidP="00C85C8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DD4185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C85C84" w:rsidRPr="00DD4185" w:rsidRDefault="00C85C84" w:rsidP="00C85C84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2724161327</w:t>
            </w:r>
          </w:p>
          <w:p w:rsidR="00C85C84" w:rsidRPr="00DD4185" w:rsidRDefault="00C85C84" w:rsidP="00C85C84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774301001</w:t>
            </w:r>
          </w:p>
          <w:p w:rsidR="00C85C84" w:rsidRPr="00DD4185" w:rsidRDefault="00C85C84" w:rsidP="00C85C84">
            <w:pPr>
              <w:rPr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4197" w:type="dxa"/>
          </w:tcPr>
          <w:p w:rsidR="00C85C84" w:rsidRPr="00DD4185" w:rsidRDefault="00C85C84" w:rsidP="00C85C8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85C84" w:rsidRPr="00DD4185" w:rsidRDefault="00C85C84" w:rsidP="00C85C8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85C84" w:rsidRPr="00DD4185" w:rsidRDefault="00C85C84" w:rsidP="00C85C8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153,00 рублей без учета НДС</w:t>
            </w:r>
          </w:p>
          <w:p w:rsidR="00C85C84" w:rsidRPr="00DD4185" w:rsidRDefault="00C85C84" w:rsidP="00C85C84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5 659 929,00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85C84" w:rsidRPr="00DD4185" w:rsidRDefault="00C85C84" w:rsidP="00C85C8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85C84" w:rsidRPr="00DD4185" w:rsidTr="0086653F">
        <w:tc>
          <w:tcPr>
            <w:tcW w:w="709" w:type="dxa"/>
          </w:tcPr>
          <w:p w:rsidR="00C85C84" w:rsidRPr="00DD4185" w:rsidRDefault="00C85C84" w:rsidP="00C85C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10.</w:t>
            </w:r>
          </w:p>
        </w:tc>
        <w:tc>
          <w:tcPr>
            <w:tcW w:w="3119" w:type="dxa"/>
          </w:tcPr>
          <w:p w:rsidR="00B63507" w:rsidRPr="00DD4185" w:rsidRDefault="00B63507" w:rsidP="00B63507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ИП Сахно Е. В.,</w:t>
            </w:r>
          </w:p>
          <w:p w:rsidR="00B63507" w:rsidRPr="00DD4185" w:rsidRDefault="00B63507" w:rsidP="00B63507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DD4185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B63507" w:rsidRPr="00DD4185" w:rsidRDefault="00B63507" w:rsidP="00B63507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550601524710</w:t>
            </w:r>
          </w:p>
          <w:p w:rsidR="00C85C84" w:rsidRPr="00DD4185" w:rsidRDefault="00B63507" w:rsidP="00B6350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4197" w:type="dxa"/>
          </w:tcPr>
          <w:p w:rsidR="00FC2A69" w:rsidRPr="00DD4185" w:rsidRDefault="00FC2A69" w:rsidP="00FC2A6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C2A69" w:rsidRPr="00DD4185" w:rsidRDefault="00FC2A69" w:rsidP="00FC2A6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C2A69" w:rsidRPr="00DD4185" w:rsidRDefault="00FC2A69" w:rsidP="00FC2A6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C85C84" w:rsidRPr="00DD4185" w:rsidRDefault="00FC2A69" w:rsidP="00FC2A6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6 658 740,00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85C84" w:rsidRPr="00DD4185" w:rsidRDefault="00B63507" w:rsidP="00C85C8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85C84" w:rsidRPr="00DD4185" w:rsidTr="0086653F">
        <w:tc>
          <w:tcPr>
            <w:tcW w:w="709" w:type="dxa"/>
          </w:tcPr>
          <w:p w:rsidR="00C85C84" w:rsidRPr="00DD4185" w:rsidRDefault="00C85C84" w:rsidP="00C85C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D4185">
              <w:rPr>
                <w:sz w:val="22"/>
                <w:szCs w:val="22"/>
              </w:rPr>
              <w:t>11.</w:t>
            </w:r>
          </w:p>
        </w:tc>
        <w:tc>
          <w:tcPr>
            <w:tcW w:w="3119" w:type="dxa"/>
          </w:tcPr>
          <w:p w:rsidR="00FC2A69" w:rsidRPr="00DD4185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ООО</w:t>
            </w:r>
            <w:r w:rsidRPr="00DD4185">
              <w:rPr>
                <w:b w:val="0"/>
                <w:iCs/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«</w:t>
            </w:r>
            <w:r w:rsidRPr="00DD4185">
              <w:rPr>
                <w:color w:val="222222"/>
                <w:sz w:val="22"/>
                <w:szCs w:val="22"/>
              </w:rPr>
              <w:t>Альянс Групп»</w:t>
            </w:r>
            <w:r w:rsidRPr="00DD4185">
              <w:rPr>
                <w:iCs/>
                <w:sz w:val="22"/>
                <w:szCs w:val="22"/>
              </w:rPr>
              <w:t>,</w:t>
            </w:r>
          </w:p>
          <w:p w:rsidR="00FC2A69" w:rsidRPr="00DD4185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DD4185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C2A69" w:rsidRPr="00DD4185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ИНН:</w:t>
            </w:r>
            <w:r w:rsidRPr="00DD4185">
              <w:rPr>
                <w:sz w:val="22"/>
                <w:szCs w:val="22"/>
              </w:rPr>
              <w:t xml:space="preserve"> 7728892616</w:t>
            </w:r>
          </w:p>
          <w:p w:rsidR="00FC2A69" w:rsidRPr="00DD4185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КПП: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772801001</w:t>
            </w:r>
          </w:p>
          <w:p w:rsidR="00C85C84" w:rsidRPr="00DD4185" w:rsidRDefault="00FC2A69" w:rsidP="00FC2A69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DD4185">
              <w:rPr>
                <w:iCs/>
                <w:sz w:val="22"/>
                <w:szCs w:val="22"/>
              </w:rPr>
              <w:t>ОГРН:</w:t>
            </w:r>
            <w:r w:rsidRPr="00DD4185">
              <w:rPr>
                <w:sz w:val="22"/>
                <w:szCs w:val="22"/>
              </w:rPr>
              <w:t xml:space="preserve"> </w:t>
            </w:r>
            <w:r w:rsidRPr="00DD4185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</w:tcPr>
          <w:p w:rsidR="00FC2A69" w:rsidRPr="00DD4185" w:rsidRDefault="00FC2A69" w:rsidP="00FC2A6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C2A69" w:rsidRPr="00DD4185" w:rsidRDefault="00FC2A69" w:rsidP="00FC2A6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C2A69" w:rsidRPr="00DD4185" w:rsidRDefault="00FC2A69" w:rsidP="00FC2A6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D4185">
              <w:rPr>
                <w:bCs/>
                <w:sz w:val="22"/>
                <w:szCs w:val="22"/>
              </w:rPr>
              <w:t>Цена за 1 л: 270,00 рублей без учета НДС</w:t>
            </w:r>
          </w:p>
          <w:p w:rsidR="00C85C84" w:rsidRPr="00DD4185" w:rsidRDefault="00FC2A69" w:rsidP="00FC2A6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DD4185">
              <w:rPr>
                <w:b/>
                <w:sz w:val="22"/>
                <w:szCs w:val="22"/>
              </w:rPr>
              <w:t xml:space="preserve">Итого: 9 988 110,00 </w:t>
            </w:r>
            <w:r w:rsidRPr="00DD418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85C84" w:rsidRPr="00DD4185" w:rsidRDefault="00FC2A69" w:rsidP="00C85C8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D418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bookmarkEnd w:id="3"/>
    </w:tbl>
    <w:p w:rsidR="00B559A3" w:rsidRPr="0016679B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16679B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16679B">
        <w:rPr>
          <w:b/>
          <w:bCs/>
          <w:caps/>
          <w:sz w:val="24"/>
          <w:szCs w:val="24"/>
        </w:rPr>
        <w:t>РЕШИЛИ:</w:t>
      </w:r>
    </w:p>
    <w:p w:rsidR="00D66772" w:rsidRPr="0016679B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16679B">
        <w:rPr>
          <w:b/>
          <w:bCs/>
          <w:caps/>
          <w:sz w:val="24"/>
          <w:szCs w:val="24"/>
        </w:rPr>
        <w:tab/>
      </w:r>
    </w:p>
    <w:p w:rsidR="00DB2D78" w:rsidRPr="0016679B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16679B">
        <w:rPr>
          <w:b/>
          <w:bCs/>
          <w:caps/>
          <w:sz w:val="24"/>
          <w:szCs w:val="24"/>
        </w:rPr>
        <w:t xml:space="preserve">1. </w:t>
      </w:r>
      <w:r w:rsidRPr="0016679B">
        <w:rPr>
          <w:b/>
          <w:bCs/>
          <w:sz w:val="24"/>
          <w:szCs w:val="24"/>
        </w:rPr>
        <w:t>Решение комиссии о допуске заявок к рассмотрению</w:t>
      </w:r>
      <w:r w:rsidRPr="0016679B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24"/>
        <w:gridCol w:w="1795"/>
        <w:gridCol w:w="2996"/>
        <w:gridCol w:w="1561"/>
        <w:gridCol w:w="1392"/>
      </w:tblGrid>
      <w:tr w:rsidR="00CA207A" w:rsidRPr="0016679B" w:rsidTr="00FC2A6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16679B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16679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16679B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16679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16679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16679B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6679B">
              <w:rPr>
                <w:b/>
                <w:sz w:val="22"/>
                <w:szCs w:val="22"/>
              </w:rPr>
              <w:t xml:space="preserve">Краткая причина </w:t>
            </w:r>
            <w:r w:rsidRPr="0016679B">
              <w:rPr>
                <w:b/>
                <w:sz w:val="22"/>
                <w:szCs w:val="22"/>
              </w:rPr>
              <w:lastRenderedPageBreak/>
              <w:t>отклонения</w:t>
            </w: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  <w:lang w:val="en-US"/>
              </w:rPr>
            </w:pPr>
            <w:r w:rsidRPr="0016679B">
              <w:rPr>
                <w:sz w:val="22"/>
                <w:szCs w:val="22"/>
              </w:rPr>
              <w:t>ЗК-22-1-2025/1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Cs w:val="22"/>
              </w:rPr>
            </w:pPr>
            <w:r w:rsidRPr="0016679B">
              <w:rPr>
                <w:szCs w:val="22"/>
              </w:rPr>
              <w:t>1295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Тендер Солюшнс»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192289, г Санкт-Петербург, ул. Карпатская, 14 / корпус 1 / литера А, помещ 8-Н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7743371914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781601001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FC2A69" w:rsidP="0016679B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ЗК-22-1-2025/2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4401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ОБНИНСКОРГСИНТЕЗ»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249032, Калужская область, г. Обнинск, ш Киевское, 57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4025053146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402501001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ЗК-22-1-2025/3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4257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Сатойл 41»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2540253024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254001001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ЗК-22-1-2025/4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1833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СК «</w:t>
            </w:r>
            <w:r w:rsidRPr="0016679B">
              <w:rPr>
                <w:color w:val="222222"/>
                <w:sz w:val="22"/>
                <w:szCs w:val="22"/>
              </w:rPr>
              <w:t>Караги»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685000, г. Магадан, ш. Марчеканское, 44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4900012856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490001001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5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ЗК-22-1-2025/5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5164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ЗАПАД-ВОСТОК ОЙЛ»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4105043425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410101001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6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ЗК-22-1-2025/6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4461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Восточный полюс»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iCs/>
                <w:sz w:val="22"/>
                <w:szCs w:val="22"/>
              </w:rPr>
            </w:pPr>
            <w:r w:rsidRPr="0016679B">
              <w:rPr>
                <w:b w:val="0"/>
                <w:iCs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2538082100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254001001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7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ЗК-22-1-2025/7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6296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НИВОЙЛ»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6679B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2543088509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772001001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8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ЗК-22-1-2025/8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1666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АС-ТРЕЙДИНГ»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6679B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6714047887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673201001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9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ЗК-22-1-2025/9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8202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Импорт Лубрикантс»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6679B">
              <w:rPr>
                <w:bCs/>
                <w:iCs/>
                <w:sz w:val="22"/>
                <w:szCs w:val="22"/>
              </w:rPr>
              <w:t>125493, г Москва, ул. Смольная, 2, помещ. 1н/7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2724161327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lastRenderedPageBreak/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774301001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ЗК-22-1-2025/10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6776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ИП Сахно Е. В.,</w:t>
            </w:r>
          </w:p>
          <w:p w:rsidR="00FC2A69" w:rsidRPr="0016679B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6679B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550601524710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  <w:tr w:rsidR="00FC2A69" w:rsidRPr="0016679B" w:rsidTr="00FC2A69">
        <w:tc>
          <w:tcPr>
            <w:tcW w:w="531" w:type="dxa"/>
            <w:shd w:val="clear" w:color="auto" w:fill="auto"/>
            <w:vAlign w:val="center"/>
          </w:tcPr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11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ЗК-22-1-2025/11</w:t>
            </w:r>
          </w:p>
        </w:tc>
        <w:tc>
          <w:tcPr>
            <w:tcW w:w="2094" w:type="dxa"/>
            <w:vAlign w:val="center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6036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FC2A69" w:rsidRPr="0016679B" w:rsidRDefault="00FC2A69" w:rsidP="00FC2A69">
            <w:pPr>
              <w:pStyle w:val="2"/>
              <w:shd w:val="clear" w:color="auto" w:fill="FFFFFF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ООО</w:t>
            </w:r>
            <w:r w:rsidRPr="0016679B">
              <w:rPr>
                <w:b w:val="0"/>
                <w:iCs/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«</w:t>
            </w:r>
            <w:r w:rsidRPr="0016679B">
              <w:rPr>
                <w:color w:val="222222"/>
                <w:sz w:val="22"/>
                <w:szCs w:val="22"/>
              </w:rPr>
              <w:t>Альянс Групп»</w:t>
            </w:r>
            <w:r w:rsidRPr="0016679B">
              <w:rPr>
                <w:iCs/>
                <w:sz w:val="22"/>
                <w:szCs w:val="22"/>
              </w:rPr>
              <w:t>,</w:t>
            </w:r>
          </w:p>
          <w:p w:rsidR="00FC2A69" w:rsidRPr="0016679B" w:rsidRDefault="00FC2A69" w:rsidP="00FC2A69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16679B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ИНН:</w:t>
            </w:r>
            <w:r w:rsidRPr="0016679B">
              <w:rPr>
                <w:sz w:val="22"/>
                <w:szCs w:val="22"/>
              </w:rPr>
              <w:t xml:space="preserve"> 7728892616</w:t>
            </w:r>
          </w:p>
          <w:p w:rsidR="00FC2A69" w:rsidRPr="0016679B" w:rsidRDefault="00FC2A69" w:rsidP="00FC2A69">
            <w:pPr>
              <w:widowControl w:val="0"/>
              <w:rPr>
                <w:iCs/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КПП: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772801001</w:t>
            </w:r>
          </w:p>
          <w:p w:rsidR="00FC2A69" w:rsidRPr="0016679B" w:rsidRDefault="00FC2A69" w:rsidP="00FC2A69">
            <w:pPr>
              <w:rPr>
                <w:sz w:val="22"/>
                <w:szCs w:val="22"/>
              </w:rPr>
            </w:pPr>
            <w:r w:rsidRPr="0016679B">
              <w:rPr>
                <w:iCs/>
                <w:sz w:val="22"/>
                <w:szCs w:val="22"/>
              </w:rPr>
              <w:t>ОГРН:</w:t>
            </w:r>
            <w:r w:rsidRPr="0016679B">
              <w:rPr>
                <w:sz w:val="22"/>
                <w:szCs w:val="22"/>
              </w:rPr>
              <w:t xml:space="preserve"> </w:t>
            </w:r>
            <w:r w:rsidRPr="0016679B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C2A69" w:rsidRPr="0016679B" w:rsidRDefault="0016679B" w:rsidP="00FC2A69">
            <w:pPr>
              <w:jc w:val="center"/>
              <w:rPr>
                <w:sz w:val="22"/>
                <w:szCs w:val="22"/>
              </w:rPr>
            </w:pPr>
            <w:r w:rsidRPr="0016679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C2A69" w:rsidRPr="0016679B" w:rsidRDefault="00FC2A69" w:rsidP="00FC2A6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16679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16679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6679B">
        <w:rPr>
          <w:b/>
          <w:sz w:val="24"/>
          <w:szCs w:val="24"/>
        </w:rPr>
        <w:t xml:space="preserve">К дальнейшей работе </w:t>
      </w:r>
      <w:r w:rsidR="009C442B" w:rsidRPr="0016679B">
        <w:rPr>
          <w:b/>
          <w:sz w:val="24"/>
          <w:szCs w:val="24"/>
        </w:rPr>
        <w:t xml:space="preserve">допущено </w:t>
      </w:r>
      <w:r w:rsidR="0016679B" w:rsidRPr="0016679B">
        <w:rPr>
          <w:b/>
          <w:sz w:val="24"/>
          <w:szCs w:val="24"/>
        </w:rPr>
        <w:t>11</w:t>
      </w:r>
      <w:r w:rsidR="009C442B" w:rsidRPr="0016679B">
        <w:rPr>
          <w:b/>
          <w:sz w:val="24"/>
          <w:szCs w:val="24"/>
        </w:rPr>
        <w:t xml:space="preserve"> заявок, не допущено </w:t>
      </w:r>
      <w:r w:rsidR="0016679B" w:rsidRPr="0016679B">
        <w:rPr>
          <w:b/>
          <w:sz w:val="24"/>
          <w:szCs w:val="24"/>
        </w:rPr>
        <w:t>0</w:t>
      </w:r>
      <w:r w:rsidR="009C442B" w:rsidRPr="0016679B">
        <w:rPr>
          <w:b/>
          <w:sz w:val="24"/>
          <w:szCs w:val="24"/>
        </w:rPr>
        <w:t xml:space="preserve">. </w:t>
      </w:r>
    </w:p>
    <w:p w:rsidR="009C442B" w:rsidRPr="0016679B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16679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16679B">
        <w:rPr>
          <w:b/>
          <w:bCs/>
          <w:sz w:val="24"/>
          <w:szCs w:val="24"/>
        </w:rPr>
        <w:t>2</w:t>
      </w:r>
      <w:r w:rsidR="00D66772" w:rsidRPr="0016679B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16679B">
        <w:rPr>
          <w:b/>
          <w:bCs/>
          <w:sz w:val="24"/>
          <w:szCs w:val="24"/>
        </w:rPr>
        <w:t>17.03</w:t>
      </w:r>
      <w:r w:rsidR="00D66772" w:rsidRPr="0016679B">
        <w:rPr>
          <w:b/>
          <w:bCs/>
          <w:sz w:val="24"/>
          <w:szCs w:val="24"/>
        </w:rPr>
        <w:t>.20</w:t>
      </w:r>
      <w:r w:rsidR="000B571B" w:rsidRPr="0016679B">
        <w:rPr>
          <w:b/>
          <w:bCs/>
          <w:sz w:val="24"/>
          <w:szCs w:val="24"/>
        </w:rPr>
        <w:t>2</w:t>
      </w:r>
      <w:r w:rsidRPr="0016679B">
        <w:rPr>
          <w:b/>
          <w:bCs/>
          <w:sz w:val="24"/>
          <w:szCs w:val="24"/>
        </w:rPr>
        <w:t>5</w:t>
      </w:r>
      <w:r w:rsidR="00D66772" w:rsidRPr="0016679B">
        <w:rPr>
          <w:b/>
          <w:bCs/>
          <w:sz w:val="24"/>
          <w:szCs w:val="24"/>
        </w:rPr>
        <w:t xml:space="preserve"> г. № </w:t>
      </w:r>
      <w:r w:rsidRPr="0016679B">
        <w:rPr>
          <w:b/>
          <w:bCs/>
          <w:sz w:val="24"/>
          <w:szCs w:val="24"/>
        </w:rPr>
        <w:t>Т</w:t>
      </w:r>
      <w:r w:rsidR="00D66772" w:rsidRPr="0016679B">
        <w:rPr>
          <w:b/>
          <w:bCs/>
          <w:sz w:val="24"/>
          <w:szCs w:val="24"/>
        </w:rPr>
        <w:t>-</w:t>
      </w:r>
      <w:r w:rsidRPr="0016679B">
        <w:rPr>
          <w:b/>
          <w:bCs/>
          <w:sz w:val="24"/>
          <w:szCs w:val="24"/>
        </w:rPr>
        <w:t>22</w:t>
      </w:r>
      <w:r w:rsidR="00D66772" w:rsidRPr="0016679B">
        <w:rPr>
          <w:b/>
          <w:sz w:val="24"/>
          <w:szCs w:val="24"/>
        </w:rPr>
        <w:t>в</w:t>
      </w:r>
      <w:r w:rsidRPr="0016679B">
        <w:rPr>
          <w:b/>
          <w:sz w:val="24"/>
          <w:szCs w:val="24"/>
        </w:rPr>
        <w:t>-1</w:t>
      </w:r>
      <w:r w:rsidR="00D66772" w:rsidRPr="0016679B">
        <w:rPr>
          <w:b/>
          <w:sz w:val="24"/>
          <w:szCs w:val="24"/>
        </w:rPr>
        <w:t>-20</w:t>
      </w:r>
      <w:r w:rsidR="000B571B" w:rsidRPr="0016679B">
        <w:rPr>
          <w:b/>
          <w:sz w:val="24"/>
          <w:szCs w:val="24"/>
        </w:rPr>
        <w:t>2</w:t>
      </w:r>
      <w:r w:rsidRPr="0016679B">
        <w:rPr>
          <w:b/>
          <w:sz w:val="24"/>
          <w:szCs w:val="24"/>
        </w:rPr>
        <w:t>5</w:t>
      </w:r>
      <w:r w:rsidR="00D66772" w:rsidRPr="0016679B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4E1" w:rsidRDefault="008A74E1" w:rsidP="00D66772">
      <w:r>
        <w:separator/>
      </w:r>
    </w:p>
  </w:endnote>
  <w:endnote w:type="continuationSeparator" w:id="0">
    <w:p w:rsidR="008A74E1" w:rsidRDefault="008A74E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8A74E1" w:rsidRDefault="008A74E1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55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4E1" w:rsidRDefault="008A74E1" w:rsidP="00D66772">
      <w:r>
        <w:separator/>
      </w:r>
    </w:p>
  </w:footnote>
  <w:footnote w:type="continuationSeparator" w:id="0">
    <w:p w:rsidR="008A74E1" w:rsidRDefault="008A74E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1D67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6679B"/>
    <w:rsid w:val="00173D65"/>
    <w:rsid w:val="00191595"/>
    <w:rsid w:val="001A5DB9"/>
    <w:rsid w:val="001B203B"/>
    <w:rsid w:val="001D5B7A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355F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E2608"/>
    <w:rsid w:val="007F4D5B"/>
    <w:rsid w:val="00806929"/>
    <w:rsid w:val="0080779C"/>
    <w:rsid w:val="00824888"/>
    <w:rsid w:val="00836EE7"/>
    <w:rsid w:val="00850878"/>
    <w:rsid w:val="0086653F"/>
    <w:rsid w:val="00881B6E"/>
    <w:rsid w:val="00896BCF"/>
    <w:rsid w:val="008A74E1"/>
    <w:rsid w:val="008C198C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44CE6"/>
    <w:rsid w:val="00A51692"/>
    <w:rsid w:val="00A63003"/>
    <w:rsid w:val="00A976F6"/>
    <w:rsid w:val="00AB1377"/>
    <w:rsid w:val="00AD74BD"/>
    <w:rsid w:val="00AF17A0"/>
    <w:rsid w:val="00B17038"/>
    <w:rsid w:val="00B17C86"/>
    <w:rsid w:val="00B35005"/>
    <w:rsid w:val="00B4448C"/>
    <w:rsid w:val="00B559A3"/>
    <w:rsid w:val="00B63507"/>
    <w:rsid w:val="00B73366"/>
    <w:rsid w:val="00B80979"/>
    <w:rsid w:val="00B96880"/>
    <w:rsid w:val="00BA1F0B"/>
    <w:rsid w:val="00BB49B5"/>
    <w:rsid w:val="00C361D9"/>
    <w:rsid w:val="00C46B5C"/>
    <w:rsid w:val="00C66F17"/>
    <w:rsid w:val="00C85C84"/>
    <w:rsid w:val="00CA207A"/>
    <w:rsid w:val="00CA40BF"/>
    <w:rsid w:val="00CB55C3"/>
    <w:rsid w:val="00CC1064"/>
    <w:rsid w:val="00CC2EDC"/>
    <w:rsid w:val="00CD0FC6"/>
    <w:rsid w:val="00D21541"/>
    <w:rsid w:val="00D25919"/>
    <w:rsid w:val="00D53C5B"/>
    <w:rsid w:val="00D66772"/>
    <w:rsid w:val="00D858D7"/>
    <w:rsid w:val="00D92519"/>
    <w:rsid w:val="00DB13AF"/>
    <w:rsid w:val="00DB2D78"/>
    <w:rsid w:val="00DC6041"/>
    <w:rsid w:val="00DD4185"/>
    <w:rsid w:val="00DE007E"/>
    <w:rsid w:val="00E23862"/>
    <w:rsid w:val="00E63C5E"/>
    <w:rsid w:val="00E651E2"/>
    <w:rsid w:val="00E9009E"/>
    <w:rsid w:val="00EA0CF0"/>
    <w:rsid w:val="00EA258D"/>
    <w:rsid w:val="00EE5EA4"/>
    <w:rsid w:val="00F13B07"/>
    <w:rsid w:val="00F54A16"/>
    <w:rsid w:val="00F55A2B"/>
    <w:rsid w:val="00F55D24"/>
    <w:rsid w:val="00F775B7"/>
    <w:rsid w:val="00F85D57"/>
    <w:rsid w:val="00FC2A69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C198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C19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36</cp:revision>
  <cp:lastPrinted>2025-03-16T23:52:00Z</cp:lastPrinted>
  <dcterms:created xsi:type="dcterms:W3CDTF">2021-07-15T20:58:00Z</dcterms:created>
  <dcterms:modified xsi:type="dcterms:W3CDTF">2025-03-17T23:52:00Z</dcterms:modified>
</cp:coreProperties>
</file>